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85" w:rsidRPr="00A2248D" w:rsidRDefault="002D6185" w:rsidP="002D6185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D6185" w:rsidRDefault="002D6185" w:rsidP="002D6185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Правилам, </w:t>
      </w:r>
    </w:p>
    <w:p w:rsidR="002D6185" w:rsidRDefault="002D6185" w:rsidP="002D6185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утвержденным приказом </w:t>
      </w:r>
    </w:p>
    <w:p w:rsidR="002D6185" w:rsidRPr="00A2248D" w:rsidRDefault="002D6185" w:rsidP="002D6185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от 25.02.2022 № 29</w:t>
      </w:r>
    </w:p>
    <w:p w:rsidR="002D6185" w:rsidRPr="00A2248D" w:rsidRDefault="002D6185" w:rsidP="002D6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2D6185" w:rsidRPr="00A2248D" w:rsidRDefault="002D6185" w:rsidP="002D6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Заявление </w:t>
      </w:r>
    </w:p>
    <w:p w:rsidR="002D6185" w:rsidRPr="00A2248D" w:rsidRDefault="002D6185" w:rsidP="002D6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о приеме на обучение по образовательным программам дошкольного образования </w:t>
      </w:r>
    </w:p>
    <w:p w:rsidR="002D6185" w:rsidRPr="00A2248D" w:rsidRDefault="002D6185" w:rsidP="002D61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2D6185" w:rsidRPr="00A2248D" w:rsidTr="008D26E0">
        <w:tc>
          <w:tcPr>
            <w:tcW w:w="4111" w:type="dxa"/>
          </w:tcPr>
          <w:p w:rsidR="002D6185" w:rsidRPr="00A2248D" w:rsidRDefault="002D6185" w:rsidP="008D26E0">
            <w:pPr>
              <w:widowControl w:val="0"/>
              <w:autoSpaceDE w:val="0"/>
              <w:autoSpaceDN w:val="0"/>
              <w:adjustRightInd w:val="0"/>
              <w:ind w:left="-43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185" w:rsidRDefault="002D6185" w:rsidP="002D618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6"/>
                <w:u w:val="single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</w:p>
          <w:p w:rsidR="002D6185" w:rsidRPr="002D6185" w:rsidRDefault="002D6185" w:rsidP="002D618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6"/>
                <w:u w:val="single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 xml:space="preserve">         МАДОУ «ДСКВ № 28» д. </w:t>
            </w:r>
            <w:proofErr w:type="spellStart"/>
            <w:r>
              <w:rPr>
                <w:rFonts w:ascii="Times New Roman" w:hAnsi="Times New Roman"/>
                <w:sz w:val="26"/>
                <w:u w:val="single"/>
              </w:rPr>
              <w:t>Лупполово</w:t>
            </w:r>
            <w:proofErr w:type="spellEnd"/>
            <w:r>
              <w:rPr>
                <w:rFonts w:ascii="Times New Roman" w:hAnsi="Times New Roman"/>
                <w:sz w:val="26"/>
                <w:u w:val="single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6"/>
                <w:u w:val="single"/>
              </w:rPr>
              <w:t xml:space="preserve">  .</w:t>
            </w:r>
            <w:proofErr w:type="gramEnd"/>
          </w:p>
          <w:p w:rsidR="002D6185" w:rsidRPr="00A2248D" w:rsidRDefault="002D6185" w:rsidP="002D6185">
            <w:pPr>
              <w:autoSpaceDE w:val="0"/>
              <w:autoSpaceDN w:val="0"/>
              <w:adjustRightInd w:val="0"/>
              <w:spacing w:after="0"/>
              <w:ind w:left="34" w:firstLine="709"/>
              <w:jc w:val="center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(наименование образовательной организации)</w:t>
            </w:r>
          </w:p>
          <w:p w:rsidR="002D6185" w:rsidRPr="00A2248D" w:rsidRDefault="002D6185" w:rsidP="002D618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2D6185" w:rsidRPr="00A2248D" w:rsidRDefault="002D6185" w:rsidP="002D618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(ФИО руководителя)</w:t>
            </w:r>
          </w:p>
          <w:p w:rsidR="002D6185" w:rsidRPr="00A2248D" w:rsidRDefault="002D6185" w:rsidP="002D618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248D">
              <w:rPr>
                <w:rFonts w:ascii="Times New Roman" w:hAnsi="Times New Roman"/>
                <w:sz w:val="26"/>
              </w:rPr>
              <w:t>_________________________________________________________________________________________________________________________</w:t>
            </w:r>
          </w:p>
          <w:p w:rsidR="002D6185" w:rsidRPr="00A2248D" w:rsidRDefault="002D6185" w:rsidP="002D6185">
            <w:pPr>
              <w:autoSpaceDE w:val="0"/>
              <w:autoSpaceDN w:val="0"/>
              <w:adjustRightInd w:val="0"/>
              <w:spacing w:after="0"/>
              <w:ind w:left="34" w:firstLine="709"/>
              <w:jc w:val="center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(ФИО (последнее – при наличии) родителя (законного представителя)</w:t>
            </w:r>
          </w:p>
          <w:p w:rsidR="002D6185" w:rsidRPr="00A2248D" w:rsidRDefault="002D6185" w:rsidP="002D6185">
            <w:pPr>
              <w:autoSpaceDE w:val="0"/>
              <w:autoSpaceDN w:val="0"/>
              <w:adjustRightInd w:val="0"/>
              <w:spacing w:after="0"/>
              <w:ind w:left="34" w:firstLine="86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6"/>
              </w:rPr>
              <w:t>___________________________________________________________________________________________________________________________</w:t>
            </w:r>
          </w:p>
          <w:p w:rsidR="002D6185" w:rsidRPr="00A2248D" w:rsidRDefault="002D6185" w:rsidP="002D6185">
            <w:pPr>
              <w:autoSpaceDE w:val="0"/>
              <w:autoSpaceDN w:val="0"/>
              <w:adjustRightInd w:val="0"/>
              <w:spacing w:after="0"/>
              <w:ind w:left="34" w:firstLine="709"/>
              <w:jc w:val="center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2D6185" w:rsidRPr="00A2248D" w:rsidRDefault="002D6185" w:rsidP="002D6185">
            <w:pPr>
              <w:autoSpaceDE w:val="0"/>
              <w:autoSpaceDN w:val="0"/>
              <w:adjustRightInd w:val="0"/>
              <w:spacing w:after="0"/>
              <w:ind w:left="34" w:firstLine="86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6"/>
              </w:rPr>
              <w:t>__________________________________________________________________________________</w:t>
            </w:r>
          </w:p>
          <w:p w:rsidR="002D6185" w:rsidRPr="00A2248D" w:rsidRDefault="002D6185" w:rsidP="002D6185">
            <w:pPr>
              <w:autoSpaceDE w:val="0"/>
              <w:autoSpaceDN w:val="0"/>
              <w:adjustRightInd w:val="0"/>
              <w:spacing w:after="0"/>
              <w:ind w:left="34" w:firstLine="709"/>
              <w:jc w:val="center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(реквизиты документа, подтверждающего установление опеки, при наличии)</w:t>
            </w:r>
          </w:p>
          <w:p w:rsidR="002D6185" w:rsidRPr="00A2248D" w:rsidRDefault="002D6185" w:rsidP="002D6185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Номер телефона (при наличии):</w:t>
            </w:r>
            <w:r w:rsidRPr="00A2248D">
              <w:rPr>
                <w:rFonts w:ascii="Times New Roman" w:hAnsi="Times New Roman"/>
                <w:sz w:val="26"/>
              </w:rPr>
              <w:t xml:space="preserve"> _________________________________________</w:t>
            </w:r>
          </w:p>
          <w:p w:rsidR="002D6185" w:rsidRPr="00A2248D" w:rsidRDefault="002D6185" w:rsidP="002D6185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  <w:r w:rsidRPr="00A2248D">
              <w:rPr>
                <w:rFonts w:ascii="Times New Roman" w:hAnsi="Times New Roman"/>
                <w:sz w:val="26"/>
              </w:rPr>
              <w:t xml:space="preserve"> _________________________________________</w:t>
            </w:r>
          </w:p>
          <w:p w:rsidR="002D6185" w:rsidRPr="00A2248D" w:rsidRDefault="002D6185" w:rsidP="008D26E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lang w:eastAsia="ru-RU"/>
        </w:rPr>
        <w:t>_____________________________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 (последнее – при наличии), дата рождения)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lang w:eastAsia="ru-RU"/>
        </w:rPr>
        <w:t>____________________________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lang w:eastAsia="ru-RU"/>
        </w:rPr>
        <w:t>___________________________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6"/>
          <w:lang w:eastAsia="ru-RU"/>
        </w:rPr>
        <w:t>_______________________________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(места пребывания, места фактического проживания) ребенка)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направленности с _________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(направленность группы: общеразвивающая, компенсирующая, (желаемая дата приема)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комбинированная, оздоровительная) 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Необходимый режим пребывания ребенка: _____________</w:t>
      </w:r>
      <w:r w:rsidR="000A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D6185" w:rsidRPr="000A05D0" w:rsidRDefault="002D6185" w:rsidP="000A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 w:rsidDel="001D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режим пребывания)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родителе: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lang w:eastAsia="ru-RU"/>
        </w:rPr>
        <w:t>______________________________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наличии))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lang w:eastAsia="ru-RU"/>
        </w:rPr>
        <w:t>______________________________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_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lang w:eastAsia="ru-RU"/>
        </w:rPr>
        <w:t>______________________________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личность заявителя, №, серия, дата выдачи, кем выдан)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(при наличии):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 xml:space="preserve"> __________________________________________________</w:t>
      </w:r>
      <w:r w:rsidR="000A05D0">
        <w:rPr>
          <w:rFonts w:ascii="Times New Roman" w:eastAsia="Times New Roman" w:hAnsi="Times New Roman" w:cs="Times New Roman"/>
          <w:sz w:val="26"/>
          <w:lang w:eastAsia="ru-RU"/>
        </w:rPr>
        <w:t>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 xml:space="preserve"> __________________________________________</w:t>
      </w:r>
      <w:r w:rsidR="000A05D0">
        <w:rPr>
          <w:rFonts w:ascii="Times New Roman" w:eastAsia="Times New Roman" w:hAnsi="Times New Roman" w:cs="Times New Roman"/>
          <w:sz w:val="26"/>
          <w:lang w:eastAsia="ru-RU"/>
        </w:rPr>
        <w:t>_____________________________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(нужное подчеркнуть) 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(в случае наличия потребности указывается вид адаптированной программы)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 Подпись (расшифровка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подписи)_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85" w:rsidRPr="00A2248D" w:rsidRDefault="002D6185" w:rsidP="002D6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Сведения о выборе языка образования моего ребенка:</w:t>
      </w:r>
    </w:p>
    <w:p w:rsidR="002D6185" w:rsidRPr="00A2248D" w:rsidRDefault="002D6185" w:rsidP="002D61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0A05D0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2D6185" w:rsidRPr="00A2248D" w:rsidRDefault="002D6185" w:rsidP="002D61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2248D">
        <w:rPr>
          <w:rFonts w:ascii="Times New Roman" w:eastAsia="Times New Roman" w:hAnsi="Times New Roman" w:cs="Times New Roman"/>
          <w:i/>
          <w:lang w:eastAsia="ru-RU"/>
        </w:rPr>
        <w:t xml:space="preserve">(указать язык образования в соответствии с реализуемой </w:t>
      </w:r>
      <w:r w:rsidRPr="00A2248D">
        <w:rPr>
          <w:rFonts w:ascii="Times New Roman" w:hAnsi="Times New Roman" w:cs="Times New Roman"/>
          <w:i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2D6185" w:rsidRPr="00A2248D" w:rsidRDefault="002D6185" w:rsidP="002D61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185" w:rsidRPr="00A2248D" w:rsidRDefault="002D6185" w:rsidP="002D6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2D6185" w:rsidRPr="00A2248D" w:rsidRDefault="002D6185" w:rsidP="002D61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0A05D0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2D6185" w:rsidRPr="00A2248D" w:rsidRDefault="002D6185" w:rsidP="002D61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2248D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A2248D">
        <w:rPr>
          <w:rFonts w:ascii="Times New Roman" w:eastAsia="Times New Roman" w:hAnsi="Times New Roman" w:cs="Times New Roman"/>
          <w:i/>
          <w:lang w:eastAsia="ru-RU"/>
        </w:rPr>
        <w:t>указать  язык</w:t>
      </w:r>
      <w:proofErr w:type="gramEnd"/>
      <w:r w:rsidRPr="00A2248D">
        <w:rPr>
          <w:rFonts w:ascii="Times New Roman" w:eastAsia="Times New Roman" w:hAnsi="Times New Roman" w:cs="Times New Roman"/>
          <w:i/>
          <w:lang w:eastAsia="ru-RU"/>
        </w:rPr>
        <w:t xml:space="preserve"> обучения и воспитания в соответствии с реализуемой </w:t>
      </w:r>
      <w:r w:rsidRPr="00A2248D">
        <w:rPr>
          <w:rFonts w:ascii="Times New Roman" w:hAnsi="Times New Roman" w:cs="Times New Roman"/>
          <w:i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2D6185" w:rsidRPr="00A2248D" w:rsidRDefault="002D6185" w:rsidP="002D61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185" w:rsidRPr="00A2248D" w:rsidRDefault="002D6185" w:rsidP="002D618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С Уставом организации, осуществляющей образовательную деятельность, </w:t>
      </w:r>
      <w:r w:rsidRPr="00A2248D">
        <w:rPr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A2248D">
        <w:rPr>
          <w:rFonts w:ascii="Times New Roman" w:eastAsia="Times New Roman" w:hAnsi="Times New Roman" w:cs="Times New Roman"/>
          <w:lang w:eastAsia="ru-RU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A2248D">
        <w:rPr>
          <w:rFonts w:ascii="Times New Roman" w:hAnsi="Times New Roman" w:cs="Times New Roman"/>
        </w:rPr>
        <w:t xml:space="preserve">используемыми методами обучения и воспитания, образовательными технологиями </w:t>
      </w:r>
      <w:r w:rsidRPr="00A2248D">
        <w:rPr>
          <w:rFonts w:ascii="Times New Roman" w:eastAsia="Times New Roman" w:hAnsi="Times New Roman" w:cs="Times New Roman"/>
          <w:lang w:eastAsia="ru-RU"/>
        </w:rPr>
        <w:t xml:space="preserve"> ознакомлен (а)</w:t>
      </w:r>
    </w:p>
    <w:p w:rsidR="002D6185" w:rsidRPr="00A2248D" w:rsidRDefault="002D6185" w:rsidP="002D618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 Подпись (расшифровка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подписи)_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85" w:rsidRPr="00A2248D" w:rsidRDefault="002D6185" w:rsidP="002D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  Подпись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подписи)_________________________</w:t>
      </w:r>
    </w:p>
    <w:p w:rsidR="002D6185" w:rsidRPr="00A2248D" w:rsidRDefault="002D6185" w:rsidP="002D61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71991" w:rsidRPr="000A05D0" w:rsidRDefault="00871991" w:rsidP="000A0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871991" w:rsidRPr="000A05D0" w:rsidSect="002D61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BA"/>
    <w:rsid w:val="000A05D0"/>
    <w:rsid w:val="002D6185"/>
    <w:rsid w:val="00813FBA"/>
    <w:rsid w:val="00871991"/>
    <w:rsid w:val="00F54FD5"/>
    <w:rsid w:val="00F6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5B6C-D266-4A5F-8649-1D279F8D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Пользователь</cp:lastModifiedBy>
  <cp:revision>2</cp:revision>
  <cp:lastPrinted>2022-04-19T11:49:00Z</cp:lastPrinted>
  <dcterms:created xsi:type="dcterms:W3CDTF">2022-04-20T10:44:00Z</dcterms:created>
  <dcterms:modified xsi:type="dcterms:W3CDTF">2022-04-20T10:44:00Z</dcterms:modified>
</cp:coreProperties>
</file>