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B830" w14:textId="77777777" w:rsidR="006C49E4" w:rsidRPr="00152937" w:rsidRDefault="006C49E4" w:rsidP="006C49E4">
      <w:pPr>
        <w:pStyle w:val="a"/>
        <w:numPr>
          <w:ilvl w:val="0"/>
          <w:numId w:val="0"/>
        </w:numPr>
        <w:ind w:firstLine="709"/>
        <w:jc w:val="center"/>
        <w:rPr>
          <w:b/>
          <w:bCs/>
          <w:lang w:val="ru-RU"/>
        </w:rPr>
      </w:pPr>
      <w:r w:rsidRPr="00152937">
        <w:rPr>
          <w:b/>
          <w:bCs/>
          <w:lang w:val="ru-RU"/>
        </w:rPr>
        <w:t xml:space="preserve">Бланк обращения (запроса) </w:t>
      </w:r>
    </w:p>
    <w:p w14:paraId="0642FCAE" w14:textId="77777777" w:rsidR="006C49E4" w:rsidRPr="00152937" w:rsidRDefault="006C49E4" w:rsidP="006C49E4">
      <w:pPr>
        <w:pStyle w:val="a"/>
        <w:numPr>
          <w:ilvl w:val="0"/>
          <w:numId w:val="0"/>
        </w:numPr>
        <w:ind w:firstLine="709"/>
        <w:jc w:val="center"/>
        <w:rPr>
          <w:b/>
          <w:bCs/>
          <w:lang w:val="ru-RU"/>
        </w:rPr>
      </w:pPr>
      <w:r w:rsidRPr="00152937">
        <w:rPr>
          <w:b/>
          <w:bCs/>
          <w:lang w:val="ru-RU"/>
        </w:rPr>
        <w:t xml:space="preserve">родителей (законных представителей) на консультацию в Консультационный пункт МАДОУ «ДСКВ№28» </w:t>
      </w:r>
      <w:proofErr w:type="spellStart"/>
      <w:r w:rsidRPr="00152937">
        <w:rPr>
          <w:b/>
          <w:bCs/>
          <w:lang w:val="ru-RU"/>
        </w:rPr>
        <w:t>д.Лупполово</w:t>
      </w:r>
      <w:proofErr w:type="spellEnd"/>
    </w:p>
    <w:p w14:paraId="52E4609F" w14:textId="77777777" w:rsidR="006C49E4" w:rsidRDefault="006C49E4" w:rsidP="006C49E4">
      <w:pPr>
        <w:pStyle w:val="a"/>
        <w:numPr>
          <w:ilvl w:val="0"/>
          <w:numId w:val="0"/>
        </w:numPr>
        <w:ind w:firstLine="709"/>
        <w:jc w:val="center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49E4" w14:paraId="28DD1B05" w14:textId="77777777" w:rsidTr="00B31C8A">
        <w:tc>
          <w:tcPr>
            <w:tcW w:w="4672" w:type="dxa"/>
          </w:tcPr>
          <w:p w14:paraId="1E5BA38F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Ф.И.О. родителя (законного представителя)</w:t>
            </w:r>
          </w:p>
          <w:p w14:paraId="3C9E58BA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</w:tc>
        <w:tc>
          <w:tcPr>
            <w:tcW w:w="4673" w:type="dxa"/>
          </w:tcPr>
          <w:p w14:paraId="21BE9EC1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</w:tc>
      </w:tr>
      <w:tr w:rsidR="006C49E4" w14:paraId="78163B81" w14:textId="77777777" w:rsidTr="00B31C8A">
        <w:tc>
          <w:tcPr>
            <w:tcW w:w="4672" w:type="dxa"/>
          </w:tcPr>
          <w:p w14:paraId="45625E8A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Домашний адрес, </w:t>
            </w:r>
            <w:r>
              <w:rPr>
                <w:lang w:val="en-US"/>
              </w:rPr>
              <w:t>e</w:t>
            </w:r>
            <w:r w:rsidRPr="0039058D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Pr="001529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номер телефона для обратной связи</w:t>
            </w:r>
          </w:p>
          <w:p w14:paraId="69D1B829" w14:textId="77777777" w:rsidR="006C49E4" w:rsidRPr="00152937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</w:tc>
        <w:tc>
          <w:tcPr>
            <w:tcW w:w="4673" w:type="dxa"/>
          </w:tcPr>
          <w:p w14:paraId="2D92E98B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</w:tc>
      </w:tr>
      <w:tr w:rsidR="006C49E4" w14:paraId="100A6AB9" w14:textId="77777777" w:rsidTr="00B31C8A">
        <w:tc>
          <w:tcPr>
            <w:tcW w:w="4672" w:type="dxa"/>
          </w:tcPr>
          <w:p w14:paraId="07F5C50B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 ребенка, дата рождения</w:t>
            </w:r>
          </w:p>
          <w:p w14:paraId="7A94F02A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</w:tc>
        <w:tc>
          <w:tcPr>
            <w:tcW w:w="4673" w:type="dxa"/>
          </w:tcPr>
          <w:p w14:paraId="3ECE6BCD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</w:tc>
      </w:tr>
      <w:tr w:rsidR="006C49E4" w14:paraId="3FC53653" w14:textId="77777777" w:rsidTr="00B31C8A">
        <w:tc>
          <w:tcPr>
            <w:tcW w:w="4672" w:type="dxa"/>
          </w:tcPr>
          <w:p w14:paraId="7AACE71D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  <w:p w14:paraId="562B2E4F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  <w:p w14:paraId="519C6065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Суть вопроса (описание проблемы) </w:t>
            </w:r>
          </w:p>
          <w:p w14:paraId="772AD868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  <w:p w14:paraId="41BD0631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  <w:p w14:paraId="0BA35BBF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rPr>
                <w:lang w:val="ru-RU"/>
              </w:rPr>
            </w:pPr>
          </w:p>
        </w:tc>
        <w:tc>
          <w:tcPr>
            <w:tcW w:w="4673" w:type="dxa"/>
          </w:tcPr>
          <w:p w14:paraId="15036EFA" w14:textId="77777777" w:rsidR="006C49E4" w:rsidRDefault="006C49E4" w:rsidP="00B31C8A">
            <w:pPr>
              <w:pStyle w:val="a"/>
              <w:numPr>
                <w:ilvl w:val="0"/>
                <w:numId w:val="0"/>
              </w:numPr>
              <w:jc w:val="center"/>
              <w:rPr>
                <w:lang w:val="ru-RU"/>
              </w:rPr>
            </w:pPr>
          </w:p>
        </w:tc>
      </w:tr>
    </w:tbl>
    <w:p w14:paraId="4BB325C3" w14:textId="2A04A067" w:rsidR="00BC0434" w:rsidRDefault="00BC0434"/>
    <w:p w14:paraId="0E8A58B4" w14:textId="6C79973A" w:rsidR="006C49E4" w:rsidRDefault="006C49E4"/>
    <w:p w14:paraId="45601CC8" w14:textId="77777777" w:rsidR="006C49E4" w:rsidRPr="006C49E4" w:rsidRDefault="006C49E4" w:rsidP="006C49E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C49E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Бланк обращения (запроса) </w:t>
      </w:r>
    </w:p>
    <w:p w14:paraId="133D0DA2" w14:textId="77777777" w:rsidR="006C49E4" w:rsidRPr="006C49E4" w:rsidRDefault="006C49E4" w:rsidP="006C49E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C49E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родителей (законных представителей) на консультацию в Консультационный пункт МАДОУ «ДСКВ№28» </w:t>
      </w:r>
      <w:proofErr w:type="spellStart"/>
      <w:r w:rsidRPr="006C49E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д.Лупполово</w:t>
      </w:r>
      <w:proofErr w:type="spellEnd"/>
    </w:p>
    <w:p w14:paraId="2840C5B0" w14:textId="77777777" w:rsidR="006C49E4" w:rsidRPr="006C49E4" w:rsidRDefault="006C49E4" w:rsidP="006C49E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49E4" w:rsidRPr="006C49E4" w14:paraId="51BB9FAE" w14:textId="77777777" w:rsidTr="00B31C8A">
        <w:tc>
          <w:tcPr>
            <w:tcW w:w="4672" w:type="dxa"/>
          </w:tcPr>
          <w:p w14:paraId="57ECAF80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C49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Ф.И.О. родителя (законного представителя)</w:t>
            </w:r>
          </w:p>
          <w:p w14:paraId="2E15B50A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673" w:type="dxa"/>
          </w:tcPr>
          <w:p w14:paraId="11CF1DEC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C49E4" w:rsidRPr="006C49E4" w14:paraId="2B2658B9" w14:textId="77777777" w:rsidTr="00B31C8A">
        <w:tc>
          <w:tcPr>
            <w:tcW w:w="4672" w:type="dxa"/>
          </w:tcPr>
          <w:p w14:paraId="25E9B1DA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C49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Домашний адрес, </w:t>
            </w:r>
            <w:r w:rsidRPr="006C4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e</w:t>
            </w:r>
            <w:r w:rsidRPr="006C49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Pr="006C4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mail</w:t>
            </w:r>
            <w:r w:rsidRPr="006C49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или номер телефона для обратной связи</w:t>
            </w:r>
          </w:p>
          <w:p w14:paraId="1158B14B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673" w:type="dxa"/>
          </w:tcPr>
          <w:p w14:paraId="12964D76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C49E4" w:rsidRPr="006C49E4" w14:paraId="386D975E" w14:textId="77777777" w:rsidTr="00B31C8A">
        <w:tc>
          <w:tcPr>
            <w:tcW w:w="4672" w:type="dxa"/>
          </w:tcPr>
          <w:p w14:paraId="7926752A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C49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Фамилия, имя ребенка, дата рождения</w:t>
            </w:r>
          </w:p>
          <w:p w14:paraId="5369C2CB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673" w:type="dxa"/>
          </w:tcPr>
          <w:p w14:paraId="1B62CD60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C49E4" w:rsidRPr="006C49E4" w14:paraId="4703E865" w14:textId="77777777" w:rsidTr="00B31C8A">
        <w:tc>
          <w:tcPr>
            <w:tcW w:w="4672" w:type="dxa"/>
          </w:tcPr>
          <w:p w14:paraId="5F54D387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5443CED7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4862DE0E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C49E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Суть вопроса (описание проблемы) </w:t>
            </w:r>
          </w:p>
          <w:p w14:paraId="13ED91A9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1BF9BA51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566D788F" w14:textId="77777777" w:rsidR="006C49E4" w:rsidRPr="006C49E4" w:rsidRDefault="006C49E4" w:rsidP="006C49E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673" w:type="dxa"/>
          </w:tcPr>
          <w:p w14:paraId="40B6FC90" w14:textId="77777777" w:rsidR="006C49E4" w:rsidRPr="006C49E4" w:rsidRDefault="006C49E4" w:rsidP="006C49E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</w:tbl>
    <w:p w14:paraId="0FAB81DC" w14:textId="41A19D14" w:rsidR="006C49E4" w:rsidRDefault="006C49E4">
      <w:bookmarkStart w:id="0" w:name="_GoBack"/>
      <w:bookmarkEnd w:id="0"/>
    </w:p>
    <w:p w14:paraId="7013DF08" w14:textId="77777777" w:rsidR="006C49E4" w:rsidRDefault="006C49E4"/>
    <w:sectPr w:rsidR="006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1CC8"/>
    <w:multiLevelType w:val="multilevel"/>
    <w:tmpl w:val="81589514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34"/>
    <w:rsid w:val="006C49E4"/>
    <w:rsid w:val="00B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EF43"/>
  <w15:chartTrackingRefBased/>
  <w15:docId w15:val="{A729492B-BA44-4429-8D77-54865BD1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C49E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5"/>
    <w:link w:val="a6"/>
    <w:qFormat/>
    <w:rsid w:val="006C49E4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пункт Знак"/>
    <w:link w:val="a"/>
    <w:rsid w:val="006C49E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0">
    <w:name w:val="подпункт"/>
    <w:basedOn w:val="a"/>
    <w:qFormat/>
    <w:rsid w:val="006C49E4"/>
    <w:pPr>
      <w:numPr>
        <w:ilvl w:val="1"/>
      </w:numPr>
      <w:ind w:left="0" w:firstLine="709"/>
    </w:pPr>
  </w:style>
  <w:style w:type="paragraph" w:customStyle="1" w:styleId="1">
    <w:name w:val="под1"/>
    <w:basedOn w:val="a0"/>
    <w:qFormat/>
    <w:rsid w:val="006C49E4"/>
    <w:pPr>
      <w:numPr>
        <w:ilvl w:val="2"/>
      </w:numPr>
      <w:tabs>
        <w:tab w:val="clear" w:pos="993"/>
        <w:tab w:val="left" w:pos="0"/>
        <w:tab w:val="num" w:pos="360"/>
        <w:tab w:val="left" w:pos="709"/>
        <w:tab w:val="left" w:pos="1134"/>
      </w:tabs>
      <w:ind w:left="0" w:firstLine="284"/>
    </w:pPr>
  </w:style>
  <w:style w:type="table" w:styleId="a7">
    <w:name w:val="Table Grid"/>
    <w:basedOn w:val="a3"/>
    <w:uiPriority w:val="39"/>
    <w:rsid w:val="006C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1"/>
    <w:uiPriority w:val="34"/>
    <w:qFormat/>
    <w:rsid w:val="006C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Солощенко</dc:creator>
  <cp:keywords/>
  <dc:description/>
  <cp:lastModifiedBy>Любовь Солощенко</cp:lastModifiedBy>
  <cp:revision>2</cp:revision>
  <dcterms:created xsi:type="dcterms:W3CDTF">2020-02-04T13:02:00Z</dcterms:created>
  <dcterms:modified xsi:type="dcterms:W3CDTF">2020-02-04T13:02:00Z</dcterms:modified>
</cp:coreProperties>
</file>