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D3A" w:rsidRDefault="002954C8" w:rsidP="002954C8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2954C8">
        <w:rPr>
          <w:rFonts w:ascii="Times New Roman" w:hAnsi="Times New Roman" w:cs="Times New Roman"/>
          <w:b/>
          <w:color w:val="0070C0"/>
          <w:sz w:val="36"/>
          <w:szCs w:val="36"/>
        </w:rPr>
        <w:t>Отчет группы «Капелька» за декабрь</w:t>
      </w:r>
    </w:p>
    <w:p w:rsidR="002954C8" w:rsidRDefault="002954C8" w:rsidP="00295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527050</wp:posOffset>
            </wp:positionV>
            <wp:extent cx="3396891" cy="2543175"/>
            <wp:effectExtent l="19050" t="0" r="0" b="0"/>
            <wp:wrapNone/>
            <wp:docPr id="2" name="Рисунок 1" descr="IMG_20181227_14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1412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891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365125</wp:posOffset>
            </wp:positionV>
            <wp:extent cx="2675890" cy="3562350"/>
            <wp:effectExtent l="457200" t="0" r="448310" b="0"/>
            <wp:wrapNone/>
            <wp:docPr id="1" name="Рисунок 0" descr="IMG_20181227_14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1410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7589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Тема пер</w:t>
      </w:r>
      <w:r w:rsidR="00F53305">
        <w:rPr>
          <w:rFonts w:ascii="Times New Roman" w:hAnsi="Times New Roman" w:cs="Times New Roman"/>
          <w:sz w:val="28"/>
          <w:szCs w:val="28"/>
        </w:rPr>
        <w:t>вой недели называлась «День и н</w:t>
      </w:r>
      <w:r>
        <w:rPr>
          <w:rFonts w:ascii="Times New Roman" w:hAnsi="Times New Roman" w:cs="Times New Roman"/>
          <w:sz w:val="28"/>
          <w:szCs w:val="28"/>
        </w:rPr>
        <w:t>очь – сутки прочь». На этой неделе делали с детьми аппликацию «Лоскутное одеяло» и рисовали «Морозные узоры»</w:t>
      </w:r>
    </w:p>
    <w:p w:rsidR="002954C8" w:rsidRDefault="002954C8" w:rsidP="002954C8">
      <w:pPr>
        <w:rPr>
          <w:rFonts w:ascii="Times New Roman" w:hAnsi="Times New Roman" w:cs="Times New Roman"/>
          <w:sz w:val="28"/>
          <w:szCs w:val="28"/>
        </w:rPr>
      </w:pPr>
    </w:p>
    <w:p w:rsidR="002954C8" w:rsidRPr="002954C8" w:rsidRDefault="002954C8" w:rsidP="002954C8">
      <w:pPr>
        <w:rPr>
          <w:rFonts w:ascii="Times New Roman" w:hAnsi="Times New Roman" w:cs="Times New Roman"/>
          <w:sz w:val="28"/>
          <w:szCs w:val="28"/>
        </w:rPr>
      </w:pPr>
    </w:p>
    <w:p w:rsidR="002954C8" w:rsidRDefault="002954C8" w:rsidP="002954C8">
      <w:pPr>
        <w:rPr>
          <w:rFonts w:ascii="Times New Roman" w:hAnsi="Times New Roman" w:cs="Times New Roman"/>
          <w:sz w:val="28"/>
          <w:szCs w:val="28"/>
        </w:rPr>
      </w:pPr>
    </w:p>
    <w:p w:rsidR="002954C8" w:rsidRDefault="002954C8" w:rsidP="002954C8">
      <w:pPr>
        <w:tabs>
          <w:tab w:val="left" w:pos="6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954C8" w:rsidRDefault="002954C8" w:rsidP="002954C8">
      <w:pPr>
        <w:tabs>
          <w:tab w:val="left" w:pos="6135"/>
        </w:tabs>
        <w:rPr>
          <w:rFonts w:ascii="Times New Roman" w:hAnsi="Times New Roman" w:cs="Times New Roman"/>
          <w:sz w:val="28"/>
          <w:szCs w:val="28"/>
        </w:rPr>
      </w:pPr>
    </w:p>
    <w:p w:rsidR="002954C8" w:rsidRDefault="002954C8" w:rsidP="002954C8">
      <w:pPr>
        <w:tabs>
          <w:tab w:val="left" w:pos="6135"/>
        </w:tabs>
        <w:rPr>
          <w:rFonts w:ascii="Times New Roman" w:hAnsi="Times New Roman" w:cs="Times New Roman"/>
          <w:sz w:val="28"/>
          <w:szCs w:val="28"/>
        </w:rPr>
      </w:pPr>
    </w:p>
    <w:p w:rsidR="002954C8" w:rsidRDefault="002954C8" w:rsidP="002954C8">
      <w:pPr>
        <w:tabs>
          <w:tab w:val="left" w:pos="6135"/>
        </w:tabs>
        <w:rPr>
          <w:rFonts w:ascii="Times New Roman" w:hAnsi="Times New Roman" w:cs="Times New Roman"/>
          <w:sz w:val="28"/>
          <w:szCs w:val="28"/>
        </w:rPr>
      </w:pPr>
    </w:p>
    <w:p w:rsidR="002954C8" w:rsidRDefault="00CC0CDD" w:rsidP="002954C8">
      <w:pPr>
        <w:tabs>
          <w:tab w:val="left" w:pos="6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121920</wp:posOffset>
            </wp:positionV>
            <wp:extent cx="3124200" cy="2952750"/>
            <wp:effectExtent l="19050" t="0" r="0" b="0"/>
            <wp:wrapNone/>
            <wp:docPr id="3" name="Рисунок 2" descr="IMG_20181227_14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142748.jpg"/>
                    <pic:cNvPicPr/>
                  </pic:nvPicPr>
                  <pic:blipFill>
                    <a:blip r:embed="rId8" cstate="print"/>
                    <a:srcRect l="7488" r="1328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CDD" w:rsidRDefault="001A07B0" w:rsidP="002954C8">
      <w:pPr>
        <w:tabs>
          <w:tab w:val="left" w:pos="6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недели, которая называлась </w:t>
      </w:r>
    </w:p>
    <w:p w:rsidR="00CC0CDD" w:rsidRDefault="001A07B0" w:rsidP="002954C8">
      <w:pPr>
        <w:tabs>
          <w:tab w:val="left" w:pos="6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«Здравствуй, зимушка-зима» </w:t>
      </w:r>
    </w:p>
    <w:p w:rsidR="00CC0CDD" w:rsidRDefault="001A07B0" w:rsidP="002954C8">
      <w:pPr>
        <w:tabs>
          <w:tab w:val="left" w:pos="6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посвящена обогащению</w:t>
      </w:r>
    </w:p>
    <w:p w:rsidR="00CC0CDD" w:rsidRDefault="00F53305" w:rsidP="002954C8">
      <w:pPr>
        <w:tabs>
          <w:tab w:val="left" w:pos="6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детей представлениями</w:t>
      </w:r>
      <w:r w:rsidR="001A07B0">
        <w:rPr>
          <w:rFonts w:ascii="Times New Roman" w:hAnsi="Times New Roman" w:cs="Times New Roman"/>
          <w:sz w:val="28"/>
          <w:szCs w:val="28"/>
        </w:rPr>
        <w:t xml:space="preserve"> о зим</w:t>
      </w:r>
      <w:r w:rsidR="00CC0CDD">
        <w:rPr>
          <w:rFonts w:ascii="Times New Roman" w:hAnsi="Times New Roman" w:cs="Times New Roman"/>
          <w:sz w:val="28"/>
          <w:szCs w:val="28"/>
        </w:rPr>
        <w:t xml:space="preserve">е и </w:t>
      </w:r>
      <w:proofErr w:type="gramStart"/>
      <w:r w:rsidR="00CC0CDD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="00CC0C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CDD" w:rsidRDefault="00CC0CDD" w:rsidP="002954C8">
      <w:pPr>
        <w:tabs>
          <w:tab w:val="left" w:pos="613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образе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жизни зайцев зимой. </w:t>
      </w:r>
    </w:p>
    <w:p w:rsidR="00CC0CDD" w:rsidRDefault="00CC0CDD" w:rsidP="002954C8">
      <w:pPr>
        <w:tabs>
          <w:tab w:val="left" w:pos="6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рисовали на тему </w:t>
      </w:r>
    </w:p>
    <w:p w:rsidR="002954C8" w:rsidRDefault="00CC0CDD" w:rsidP="002954C8">
      <w:pPr>
        <w:tabs>
          <w:tab w:val="left" w:pos="6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«Зайка серенький стал беленьким»</w:t>
      </w:r>
    </w:p>
    <w:p w:rsidR="00CC0CDD" w:rsidRDefault="00CC0CDD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C0CDD" w:rsidRDefault="00CC0CDD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244475</wp:posOffset>
            </wp:positionV>
            <wp:extent cx="3349625" cy="2514600"/>
            <wp:effectExtent l="19050" t="0" r="3175" b="0"/>
            <wp:wrapNone/>
            <wp:docPr id="4" name="Рисунок 3" descr="IMG_20181227_14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1420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После просмотра мультфильма «Как лисы с курами подружились» лепили «Лисенка»</w:t>
      </w:r>
    </w:p>
    <w:p w:rsidR="00CC0CDD" w:rsidRDefault="00CC0CDD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CC0CDD" w:rsidRDefault="00CC0CDD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CC0CDD" w:rsidRDefault="00CC0CDD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CC0CDD" w:rsidRDefault="00CC0CDD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CC0CDD" w:rsidRDefault="00833BA0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232410</wp:posOffset>
            </wp:positionV>
            <wp:extent cx="2028825" cy="2705100"/>
            <wp:effectExtent l="19050" t="0" r="9525" b="0"/>
            <wp:wrapNone/>
            <wp:docPr id="14" name="Рисунок 13" descr="NqmC958pc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qmC958pck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-868680</wp:posOffset>
            </wp:positionH>
            <wp:positionV relativeFrom="paragraph">
              <wp:posOffset>499110</wp:posOffset>
            </wp:positionV>
            <wp:extent cx="2857500" cy="2143125"/>
            <wp:effectExtent l="19050" t="0" r="0" b="0"/>
            <wp:wrapNone/>
            <wp:docPr id="5" name="Рисунок 4" descr="LCMx6KO5P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Mx6KO5PYU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0CDD">
        <w:rPr>
          <w:rFonts w:ascii="Times New Roman" w:hAnsi="Times New Roman" w:cs="Times New Roman"/>
          <w:sz w:val="28"/>
          <w:szCs w:val="28"/>
        </w:rPr>
        <w:t>На этой неделе в нашей группе прошел мастер-класс с родителями «Новогодняя открытка»</w:t>
      </w:r>
    </w:p>
    <w:p w:rsidR="00833BA0" w:rsidRDefault="00833BA0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833BA0" w:rsidRDefault="00833BA0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301625</wp:posOffset>
            </wp:positionV>
            <wp:extent cx="2661285" cy="1990725"/>
            <wp:effectExtent l="19050" t="0" r="5715" b="0"/>
            <wp:wrapNone/>
            <wp:docPr id="13" name="Рисунок 12" descr="RzMBpu9D-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MBpu9D-K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BA0" w:rsidRDefault="00833BA0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833BA0" w:rsidRDefault="00833BA0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833BA0" w:rsidRDefault="00833BA0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833BA0" w:rsidRDefault="00833BA0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833BA0" w:rsidRDefault="00833BA0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833BA0" w:rsidRDefault="00833BA0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CC0CDD" w:rsidRDefault="007C31CF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357505</wp:posOffset>
            </wp:positionV>
            <wp:extent cx="2505075" cy="3121243"/>
            <wp:effectExtent l="19050" t="0" r="9525" b="0"/>
            <wp:wrapNone/>
            <wp:docPr id="6" name="Рисунок 4" descr="IMG_20181227_14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1420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121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0CDD">
        <w:rPr>
          <w:rFonts w:ascii="Times New Roman" w:hAnsi="Times New Roman" w:cs="Times New Roman"/>
          <w:sz w:val="28"/>
          <w:szCs w:val="28"/>
        </w:rPr>
        <w:t xml:space="preserve">На следующей неделе, которая называлась «Подарки Деда Мороза», мы начали подготовку к новому году. </w:t>
      </w:r>
    </w:p>
    <w:p w:rsidR="007C31CF" w:rsidRDefault="007C31CF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7C31CF" w:rsidRDefault="00CC0CDD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снова </w:t>
      </w:r>
      <w:r w:rsidR="007C31CF">
        <w:rPr>
          <w:rFonts w:ascii="Times New Roman" w:hAnsi="Times New Roman" w:cs="Times New Roman"/>
          <w:sz w:val="28"/>
          <w:szCs w:val="28"/>
        </w:rPr>
        <w:t xml:space="preserve">отправляли письма </w:t>
      </w:r>
      <w:proofErr w:type="gramStart"/>
      <w:r w:rsidR="007C31C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C31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31CF" w:rsidRDefault="007C31CF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пожеланиями. В этом году мы рисовали </w:t>
      </w:r>
    </w:p>
    <w:p w:rsidR="007C31CF" w:rsidRDefault="007C31CF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«Снеговиков-почтовиков»</w:t>
      </w:r>
      <w:r w:rsidRPr="007C31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 помощью </w:t>
      </w:r>
    </w:p>
    <w:p w:rsidR="007C31CF" w:rsidRDefault="007C31CF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нетрадиционного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31CF" w:rsidRDefault="007C31CF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рисования – методом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тычка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C0CDD" w:rsidRDefault="00CC0CDD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7C31CF" w:rsidRDefault="007C31CF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7C31CF" w:rsidRDefault="00833BA0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265430</wp:posOffset>
            </wp:positionV>
            <wp:extent cx="2457450" cy="2588895"/>
            <wp:effectExtent l="19050" t="0" r="0" b="0"/>
            <wp:wrapNone/>
            <wp:docPr id="8" name="Рисунок 7" descr="RZqA8h1rL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qA8h1rLx8.jpg"/>
                    <pic:cNvPicPr/>
                  </pic:nvPicPr>
                  <pic:blipFill>
                    <a:blip r:embed="rId14" cstate="print"/>
                    <a:srcRect t="2107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340360</wp:posOffset>
            </wp:positionV>
            <wp:extent cx="1943100" cy="2590800"/>
            <wp:effectExtent l="19050" t="0" r="0" b="0"/>
            <wp:wrapNone/>
            <wp:docPr id="7" name="Рисунок 6" descr="IMG_20181227_14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14203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1CF">
        <w:rPr>
          <w:rFonts w:ascii="Times New Roman" w:hAnsi="Times New Roman" w:cs="Times New Roman"/>
          <w:sz w:val="28"/>
          <w:szCs w:val="28"/>
        </w:rPr>
        <w:t>Сделали аппликацию «Праздничная елка» и нарядили елку в группе</w:t>
      </w:r>
    </w:p>
    <w:p w:rsidR="007C31CF" w:rsidRDefault="007C31CF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C31CF" w:rsidRDefault="007C31CF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833BA0" w:rsidRDefault="00833BA0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833BA0" w:rsidRDefault="00833BA0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7C31CF" w:rsidRDefault="00F60A11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461010</wp:posOffset>
            </wp:positionV>
            <wp:extent cx="2314575" cy="3086100"/>
            <wp:effectExtent l="19050" t="0" r="9525" b="0"/>
            <wp:wrapNone/>
            <wp:docPr id="10" name="Рисунок 9" descr="IMG_20181227_14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14215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1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365760</wp:posOffset>
            </wp:positionV>
            <wp:extent cx="2526030" cy="3371850"/>
            <wp:effectExtent l="19050" t="0" r="7620" b="0"/>
            <wp:wrapNone/>
            <wp:docPr id="11" name="Рисунок 10" descr="IMG_20181227_14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14222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1CF">
        <w:rPr>
          <w:rFonts w:ascii="Times New Roman" w:hAnsi="Times New Roman" w:cs="Times New Roman"/>
          <w:sz w:val="28"/>
          <w:szCs w:val="28"/>
        </w:rPr>
        <w:t>В детском саду прошла выставка «Новогодняя фантазия». Родители нашей группы приняли активное участие.</w:t>
      </w:r>
    </w:p>
    <w:p w:rsidR="007C31CF" w:rsidRDefault="00F60A11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73025</wp:posOffset>
            </wp:positionV>
            <wp:extent cx="1847850" cy="3752850"/>
            <wp:effectExtent l="19050" t="0" r="0" b="0"/>
            <wp:wrapNone/>
            <wp:docPr id="12" name="Рисунок 11" descr="IMG_20181227_14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142235.jpg"/>
                    <pic:cNvPicPr/>
                  </pic:nvPicPr>
                  <pic:blipFill>
                    <a:blip r:embed="rId18" cstate="print"/>
                    <a:srcRect l="21257" r="20659" b="1165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A11" w:rsidRDefault="00F60A11" w:rsidP="00CC0CDD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F60A11" w:rsidRPr="00F60A11" w:rsidRDefault="00F60A11" w:rsidP="00F60A11">
      <w:pPr>
        <w:rPr>
          <w:rFonts w:ascii="Times New Roman" w:hAnsi="Times New Roman" w:cs="Times New Roman"/>
          <w:sz w:val="28"/>
          <w:szCs w:val="28"/>
        </w:rPr>
      </w:pPr>
    </w:p>
    <w:p w:rsidR="00F60A11" w:rsidRPr="00F60A11" w:rsidRDefault="00F60A11" w:rsidP="00F60A11">
      <w:pPr>
        <w:rPr>
          <w:rFonts w:ascii="Times New Roman" w:hAnsi="Times New Roman" w:cs="Times New Roman"/>
          <w:sz w:val="28"/>
          <w:szCs w:val="28"/>
        </w:rPr>
      </w:pPr>
    </w:p>
    <w:p w:rsidR="00F60A11" w:rsidRPr="00F60A11" w:rsidRDefault="00F60A11" w:rsidP="00F60A11">
      <w:pPr>
        <w:rPr>
          <w:rFonts w:ascii="Times New Roman" w:hAnsi="Times New Roman" w:cs="Times New Roman"/>
          <w:sz w:val="28"/>
          <w:szCs w:val="28"/>
        </w:rPr>
      </w:pPr>
    </w:p>
    <w:p w:rsidR="00F60A11" w:rsidRPr="00F60A11" w:rsidRDefault="00F60A11" w:rsidP="00F60A11">
      <w:pPr>
        <w:rPr>
          <w:rFonts w:ascii="Times New Roman" w:hAnsi="Times New Roman" w:cs="Times New Roman"/>
          <w:sz w:val="28"/>
          <w:szCs w:val="28"/>
        </w:rPr>
      </w:pPr>
    </w:p>
    <w:p w:rsidR="00F60A11" w:rsidRPr="00F60A11" w:rsidRDefault="00F60A11" w:rsidP="00F60A11">
      <w:pPr>
        <w:rPr>
          <w:rFonts w:ascii="Times New Roman" w:hAnsi="Times New Roman" w:cs="Times New Roman"/>
          <w:sz w:val="28"/>
          <w:szCs w:val="28"/>
        </w:rPr>
      </w:pPr>
    </w:p>
    <w:p w:rsidR="00F60A11" w:rsidRPr="00F60A11" w:rsidRDefault="00F60A11" w:rsidP="00F60A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62865</wp:posOffset>
            </wp:positionV>
            <wp:extent cx="3209925" cy="2402205"/>
            <wp:effectExtent l="19050" t="0" r="9525" b="0"/>
            <wp:wrapNone/>
            <wp:docPr id="9" name="Рисунок 8" descr="IMG_20181227_14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14214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A11" w:rsidRPr="00F60A11" w:rsidRDefault="00F60A11" w:rsidP="00F60A11">
      <w:pPr>
        <w:rPr>
          <w:rFonts w:ascii="Times New Roman" w:hAnsi="Times New Roman" w:cs="Times New Roman"/>
          <w:sz w:val="28"/>
          <w:szCs w:val="28"/>
        </w:rPr>
      </w:pPr>
    </w:p>
    <w:p w:rsidR="00F60A11" w:rsidRPr="00F60A11" w:rsidRDefault="00F60A11" w:rsidP="00F60A11">
      <w:pPr>
        <w:rPr>
          <w:rFonts w:ascii="Times New Roman" w:hAnsi="Times New Roman" w:cs="Times New Roman"/>
          <w:sz w:val="28"/>
          <w:szCs w:val="28"/>
        </w:rPr>
      </w:pPr>
    </w:p>
    <w:p w:rsidR="00F60A11" w:rsidRPr="00F60A11" w:rsidRDefault="00F60A11" w:rsidP="00F60A11">
      <w:pPr>
        <w:rPr>
          <w:rFonts w:ascii="Times New Roman" w:hAnsi="Times New Roman" w:cs="Times New Roman"/>
          <w:sz w:val="28"/>
          <w:szCs w:val="28"/>
        </w:rPr>
      </w:pPr>
    </w:p>
    <w:p w:rsidR="00F60A11" w:rsidRPr="00F60A11" w:rsidRDefault="00F60A11" w:rsidP="00F60A11">
      <w:pPr>
        <w:rPr>
          <w:rFonts w:ascii="Times New Roman" w:hAnsi="Times New Roman" w:cs="Times New Roman"/>
          <w:sz w:val="28"/>
          <w:szCs w:val="28"/>
        </w:rPr>
      </w:pPr>
    </w:p>
    <w:p w:rsidR="00F60A11" w:rsidRPr="00F60A11" w:rsidRDefault="00F60A11" w:rsidP="00F60A11">
      <w:pPr>
        <w:rPr>
          <w:rFonts w:ascii="Times New Roman" w:hAnsi="Times New Roman" w:cs="Times New Roman"/>
          <w:sz w:val="28"/>
          <w:szCs w:val="28"/>
        </w:rPr>
      </w:pPr>
    </w:p>
    <w:p w:rsidR="00F60A11" w:rsidRPr="00F60A11" w:rsidRDefault="00F60A11" w:rsidP="00F60A11">
      <w:pPr>
        <w:rPr>
          <w:rFonts w:ascii="Times New Roman" w:hAnsi="Times New Roman" w:cs="Times New Roman"/>
          <w:sz w:val="28"/>
          <w:szCs w:val="28"/>
        </w:rPr>
      </w:pPr>
    </w:p>
    <w:p w:rsidR="00F60A11" w:rsidRDefault="00F60A11" w:rsidP="00F60A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3706370</wp:posOffset>
            </wp:positionH>
            <wp:positionV relativeFrom="paragraph">
              <wp:posOffset>747395</wp:posOffset>
            </wp:positionV>
            <wp:extent cx="2566795" cy="3429000"/>
            <wp:effectExtent l="19050" t="0" r="4955" b="0"/>
            <wp:wrapNone/>
            <wp:docPr id="15" name="Рисунок 14" descr="nYBNk7SXq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BNk7SXqKw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79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956945</wp:posOffset>
            </wp:positionV>
            <wp:extent cx="2314575" cy="3086100"/>
            <wp:effectExtent l="19050" t="0" r="9525" b="0"/>
            <wp:wrapNone/>
            <wp:docPr id="17" name="Рисунок 16" descr="n9P7mVvzl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9P7mVvzlwQ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956945</wp:posOffset>
            </wp:positionV>
            <wp:extent cx="1895475" cy="3219450"/>
            <wp:effectExtent l="19050" t="0" r="9525" b="0"/>
            <wp:wrapNone/>
            <wp:docPr id="16" name="Рисунок 15" descr="3c9k-AGme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9k-AGmes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Мамочки  Влада и Тимофея, Яна Игоревна и Екатерина Сергеевна, провели для детей мастер-класс «Новогодее печенье». Мамы принесли тесто и все необходимое для приготовления. Ребята выбирали формочки, сами раскатывали тесто, украшали свои печеньки.</w:t>
      </w:r>
    </w:p>
    <w:p w:rsidR="00F60A11" w:rsidRPr="00F60A11" w:rsidRDefault="00F60A11" w:rsidP="00F60A11">
      <w:pPr>
        <w:rPr>
          <w:rFonts w:ascii="Times New Roman" w:hAnsi="Times New Roman" w:cs="Times New Roman"/>
          <w:sz w:val="28"/>
          <w:szCs w:val="28"/>
        </w:rPr>
      </w:pPr>
    </w:p>
    <w:p w:rsidR="00F60A11" w:rsidRPr="00F60A11" w:rsidRDefault="00F60A11" w:rsidP="00F60A11">
      <w:pPr>
        <w:rPr>
          <w:rFonts w:ascii="Times New Roman" w:hAnsi="Times New Roman" w:cs="Times New Roman"/>
          <w:sz w:val="28"/>
          <w:szCs w:val="28"/>
        </w:rPr>
      </w:pPr>
    </w:p>
    <w:p w:rsidR="00F60A11" w:rsidRPr="00F60A11" w:rsidRDefault="00F60A11" w:rsidP="00F60A11">
      <w:pPr>
        <w:rPr>
          <w:rFonts w:ascii="Times New Roman" w:hAnsi="Times New Roman" w:cs="Times New Roman"/>
          <w:sz w:val="28"/>
          <w:szCs w:val="28"/>
        </w:rPr>
      </w:pPr>
    </w:p>
    <w:p w:rsidR="00F60A11" w:rsidRDefault="00F60A11" w:rsidP="00F60A11">
      <w:pPr>
        <w:rPr>
          <w:rFonts w:ascii="Times New Roman" w:hAnsi="Times New Roman" w:cs="Times New Roman"/>
          <w:sz w:val="28"/>
          <w:szCs w:val="28"/>
        </w:rPr>
      </w:pPr>
    </w:p>
    <w:p w:rsidR="007C31CF" w:rsidRDefault="00F60A11" w:rsidP="00F60A11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0A11" w:rsidRDefault="00F60A11" w:rsidP="00F60A11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F60A11" w:rsidRDefault="00F60A11" w:rsidP="00F60A11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9D5EBD" w:rsidRDefault="00593947" w:rsidP="00F60A11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518160</wp:posOffset>
            </wp:positionV>
            <wp:extent cx="3286125" cy="2190750"/>
            <wp:effectExtent l="19050" t="0" r="9525" b="0"/>
            <wp:wrapNone/>
            <wp:docPr id="20" name="Рисунок 19" descr="KygF5BN-E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gF5BN-E-g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737235</wp:posOffset>
            </wp:positionV>
            <wp:extent cx="3419475" cy="2278380"/>
            <wp:effectExtent l="19050" t="0" r="9525" b="0"/>
            <wp:wrapNone/>
            <wp:docPr id="19" name="Рисунок 18" descr="0y8FiZwYz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y8FiZwYzw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5EBD">
        <w:rPr>
          <w:rFonts w:ascii="Times New Roman" w:hAnsi="Times New Roman" w:cs="Times New Roman"/>
          <w:sz w:val="28"/>
          <w:szCs w:val="28"/>
        </w:rPr>
        <w:t>В музыкальном зале для нашей группы прошло новогоднее развлечение «Волшебные вещи Деда Мороза». Дети рассказывали стихи, танцевали, пели и играли с Дедом Морозом.</w:t>
      </w:r>
    </w:p>
    <w:p w:rsidR="00593947" w:rsidRDefault="00593947" w:rsidP="00F60A11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9D5EBD" w:rsidRDefault="009D5EBD" w:rsidP="00F60A11">
      <w:pPr>
        <w:tabs>
          <w:tab w:val="left" w:pos="38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3947" w:rsidRDefault="00593947" w:rsidP="00F60A11">
      <w:pPr>
        <w:tabs>
          <w:tab w:val="left" w:pos="38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3947" w:rsidRDefault="00593947" w:rsidP="00F60A11">
      <w:pPr>
        <w:tabs>
          <w:tab w:val="left" w:pos="38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3947" w:rsidRDefault="00593947" w:rsidP="00F60A11">
      <w:pPr>
        <w:tabs>
          <w:tab w:val="left" w:pos="38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3947" w:rsidRDefault="00593947" w:rsidP="00F60A11">
      <w:pPr>
        <w:tabs>
          <w:tab w:val="left" w:pos="38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2621229</wp:posOffset>
            </wp:positionH>
            <wp:positionV relativeFrom="paragraph">
              <wp:posOffset>158716</wp:posOffset>
            </wp:positionV>
            <wp:extent cx="3561869" cy="2372497"/>
            <wp:effectExtent l="19050" t="0" r="481" b="0"/>
            <wp:wrapNone/>
            <wp:docPr id="21" name="Рисунок 20" descr="L_9-AXBU7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_9-AXBU7GM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869" cy="2372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947" w:rsidRDefault="00593947" w:rsidP="00F60A11">
      <w:pPr>
        <w:tabs>
          <w:tab w:val="left" w:pos="38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-708661</wp:posOffset>
            </wp:positionH>
            <wp:positionV relativeFrom="paragraph">
              <wp:posOffset>66040</wp:posOffset>
            </wp:positionV>
            <wp:extent cx="3228975" cy="2156578"/>
            <wp:effectExtent l="19050" t="0" r="9525" b="0"/>
            <wp:wrapNone/>
            <wp:docPr id="22" name="Рисунок 21" descr="RtDiHtKz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DiHtKzBg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947" w:rsidRDefault="00593947" w:rsidP="00F60A11">
      <w:pPr>
        <w:tabs>
          <w:tab w:val="left" w:pos="38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3947" w:rsidRDefault="00593947" w:rsidP="00F60A11">
      <w:pPr>
        <w:tabs>
          <w:tab w:val="left" w:pos="38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3947" w:rsidRDefault="00593947" w:rsidP="00F60A11">
      <w:pPr>
        <w:tabs>
          <w:tab w:val="left" w:pos="38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3947" w:rsidRDefault="00593947" w:rsidP="00F60A11">
      <w:pPr>
        <w:tabs>
          <w:tab w:val="left" w:pos="38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3947" w:rsidRDefault="00593947" w:rsidP="00F60A11">
      <w:pPr>
        <w:tabs>
          <w:tab w:val="left" w:pos="38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3947" w:rsidRDefault="00593947" w:rsidP="00F60A11">
      <w:pPr>
        <w:tabs>
          <w:tab w:val="left" w:pos="38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283845</wp:posOffset>
            </wp:positionV>
            <wp:extent cx="3838575" cy="4152900"/>
            <wp:effectExtent l="19050" t="0" r="9525" b="0"/>
            <wp:wrapSquare wrapText="bothSides"/>
            <wp:docPr id="18" name="Рисунок 17" descr="IMG_20181228_16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8_162738.jpg"/>
                    <pic:cNvPicPr/>
                  </pic:nvPicPr>
                  <pic:blipFill>
                    <a:blip r:embed="rId27" cstate="print"/>
                    <a:srcRect t="11532" b="7229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EBD" w:rsidRDefault="009D5EBD" w:rsidP="00F60A11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Новому году дети изготовили открытки «Символ Нового года»</w:t>
      </w:r>
    </w:p>
    <w:p w:rsidR="009D5EBD" w:rsidRDefault="009D5EBD" w:rsidP="00F60A11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F60A11" w:rsidRPr="00F60A11" w:rsidRDefault="00F60A11" w:rsidP="00030F1C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sectPr w:rsidR="00F60A11" w:rsidRPr="00F60A11" w:rsidSect="00584D3A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EBD" w:rsidRDefault="00B84EBD" w:rsidP="00CC0CDD">
      <w:pPr>
        <w:spacing w:after="0" w:line="240" w:lineRule="auto"/>
      </w:pPr>
      <w:r>
        <w:separator/>
      </w:r>
    </w:p>
  </w:endnote>
  <w:endnote w:type="continuationSeparator" w:id="0">
    <w:p w:rsidR="00B84EBD" w:rsidRDefault="00B84EBD" w:rsidP="00CC0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A11" w:rsidRDefault="00F60A11">
    <w:pPr>
      <w:pStyle w:val="a7"/>
    </w:pPr>
  </w:p>
  <w:p w:rsidR="00F60A11" w:rsidRDefault="00F60A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EBD" w:rsidRDefault="00B84EBD" w:rsidP="00CC0CDD">
      <w:pPr>
        <w:spacing w:after="0" w:line="240" w:lineRule="auto"/>
      </w:pPr>
      <w:r>
        <w:separator/>
      </w:r>
    </w:p>
  </w:footnote>
  <w:footnote w:type="continuationSeparator" w:id="0">
    <w:p w:rsidR="00B84EBD" w:rsidRDefault="00B84EBD" w:rsidP="00CC0C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54C8"/>
    <w:rsid w:val="00030F1C"/>
    <w:rsid w:val="001A07B0"/>
    <w:rsid w:val="002954C8"/>
    <w:rsid w:val="002A78D5"/>
    <w:rsid w:val="003D3FB7"/>
    <w:rsid w:val="00491EC9"/>
    <w:rsid w:val="00584D3A"/>
    <w:rsid w:val="00593947"/>
    <w:rsid w:val="007C31CF"/>
    <w:rsid w:val="00833BA0"/>
    <w:rsid w:val="009D5EBD"/>
    <w:rsid w:val="00B84EBD"/>
    <w:rsid w:val="00BE594C"/>
    <w:rsid w:val="00CC0CDD"/>
    <w:rsid w:val="00F53305"/>
    <w:rsid w:val="00F60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4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C0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C0CDD"/>
  </w:style>
  <w:style w:type="paragraph" w:styleId="a7">
    <w:name w:val="footer"/>
    <w:basedOn w:val="a"/>
    <w:link w:val="a8"/>
    <w:uiPriority w:val="99"/>
    <w:semiHidden/>
    <w:unhideWhenUsed/>
    <w:rsid w:val="00CC0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C0C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дскв28-3</cp:lastModifiedBy>
  <cp:revision>5</cp:revision>
  <dcterms:created xsi:type="dcterms:W3CDTF">2019-01-09T06:22:00Z</dcterms:created>
  <dcterms:modified xsi:type="dcterms:W3CDTF">2018-02-10T08:46:00Z</dcterms:modified>
</cp:coreProperties>
</file>