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15979" w:rsidRPr="00AE0DAD" w:rsidRDefault="004655B7" w:rsidP="004A42F6">
      <w:pPr>
        <w:jc w:val="center"/>
        <w:rPr>
          <w:b/>
          <w:color w:val="00B050"/>
          <w:sz w:val="44"/>
          <w:szCs w:val="44"/>
        </w:rPr>
      </w:pPr>
      <w:r w:rsidRPr="00AE0DAD">
        <w:rPr>
          <w:b/>
          <w:color w:val="00B050"/>
          <w:sz w:val="44"/>
          <w:szCs w:val="44"/>
        </w:rPr>
        <w:t>Отчёт за декабрь месяц группы «Полянка»</w:t>
      </w:r>
    </w:p>
    <w:p w:rsidR="004655B7" w:rsidRDefault="004655B7" w:rsidP="004A42F6">
      <w:pPr>
        <w:jc w:val="center"/>
      </w:pPr>
      <w:r>
        <w:t xml:space="preserve">В декабре месяце </w:t>
      </w:r>
      <w:r w:rsidR="00900C85">
        <w:t>у нас было 4 основных темы: «Времена года.</w:t>
      </w:r>
      <w:r w:rsidR="00631269">
        <w:t xml:space="preserve"> </w:t>
      </w:r>
      <w:r w:rsidR="00900C85">
        <w:t>Календарь», «Новогодний праздник.</w:t>
      </w:r>
      <w:r w:rsidR="00631269">
        <w:t xml:space="preserve"> </w:t>
      </w:r>
      <w:bookmarkStart w:id="0" w:name="_GoBack"/>
      <w:bookmarkEnd w:id="0"/>
      <w:proofErr w:type="gramStart"/>
      <w:r w:rsidR="00900C85">
        <w:t>Ёлка</w:t>
      </w:r>
      <w:proofErr w:type="gramEnd"/>
      <w:r w:rsidR="00900C85">
        <w:t xml:space="preserve"> наряжается.», «Новогодний праздник.</w:t>
      </w:r>
      <w:r w:rsidR="00631269">
        <w:t xml:space="preserve"> </w:t>
      </w:r>
      <w:r w:rsidR="00900C85">
        <w:t>Дед Мороз и Санта-Клаус», «Новогодний праздник.</w:t>
      </w:r>
      <w:r w:rsidR="00631269">
        <w:t xml:space="preserve"> </w:t>
      </w:r>
      <w:r w:rsidR="00900C85">
        <w:t>Коляда»</w:t>
      </w:r>
    </w:p>
    <w:p w:rsidR="00900C85" w:rsidRPr="004A42F6" w:rsidRDefault="00900C85" w:rsidP="004A42F6">
      <w:pPr>
        <w:jc w:val="center"/>
        <w:rPr>
          <w:b/>
        </w:rPr>
      </w:pPr>
      <w:r w:rsidRPr="004A42F6">
        <w:rPr>
          <w:b/>
        </w:rPr>
        <w:t xml:space="preserve">«Времена </w:t>
      </w:r>
      <w:proofErr w:type="spellStart"/>
      <w:r w:rsidRPr="004A42F6">
        <w:rPr>
          <w:b/>
        </w:rPr>
        <w:t>года.Календарь</w:t>
      </w:r>
      <w:proofErr w:type="spellEnd"/>
      <w:r w:rsidRPr="004A42F6">
        <w:rPr>
          <w:b/>
        </w:rPr>
        <w:t>»</w:t>
      </w:r>
    </w:p>
    <w:p w:rsidR="00900C85" w:rsidRDefault="00900C85" w:rsidP="004A42F6">
      <w:pPr>
        <w:jc w:val="center"/>
      </w:pPr>
      <w:r>
        <w:t>В группе прошла выставка разнообразных календарей-принесённых ребятами из дома.</w:t>
      </w:r>
    </w:p>
    <w:p w:rsidR="00294E7F" w:rsidRDefault="00294E7F">
      <w:r>
        <w:rPr>
          <w:noProof/>
          <w:lang w:eastAsia="ru-RU"/>
        </w:rPr>
        <w:drawing>
          <wp:inline distT="0" distB="0" distL="0" distR="0">
            <wp:extent cx="5940213" cy="3667125"/>
            <wp:effectExtent l="0" t="0" r="3810" b="0"/>
            <wp:docPr id="8" name="Рисунок 8" descr="C:\Users\Asus\AppData\Local\Microsoft\Windows\INetCacheContent.Word\PIFR8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us\AppData\Local\Microsoft\Windows\INetCacheContent.Word\PIFR839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2" cy="3669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7F" w:rsidRDefault="00294E7F"/>
    <w:p w:rsidR="00900C85" w:rsidRDefault="00900C85">
      <w:r>
        <w:t>Создан календарь природы по месяцам(коллективная работа)</w:t>
      </w:r>
    </w:p>
    <w:p w:rsidR="004A42F6" w:rsidRDefault="004A42F6">
      <w:r>
        <w:rPr>
          <w:noProof/>
          <w:lang w:eastAsia="ru-RU"/>
        </w:rPr>
        <w:drawing>
          <wp:inline distT="0" distB="0" distL="0" distR="0">
            <wp:extent cx="5895975" cy="3143250"/>
            <wp:effectExtent l="0" t="0" r="9525" b="0"/>
            <wp:docPr id="9" name="Рисунок 9" descr="C:\Users\Asus\AppData\Local\Microsoft\Windows\INetCacheContent.Word\IMG_6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sus\AppData\Local\Microsoft\Windows\INetCacheContent.Word\IMG_67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F6" w:rsidRDefault="004A42F6"/>
    <w:p w:rsidR="005D2820" w:rsidRPr="004A42F6" w:rsidRDefault="005D2820" w:rsidP="004A42F6">
      <w:pPr>
        <w:jc w:val="center"/>
        <w:rPr>
          <w:b/>
        </w:rPr>
      </w:pPr>
      <w:r w:rsidRPr="004A42F6">
        <w:rPr>
          <w:b/>
        </w:rPr>
        <w:t xml:space="preserve">«Новогодний </w:t>
      </w:r>
      <w:proofErr w:type="spellStart"/>
      <w:r w:rsidRPr="004A42F6">
        <w:rPr>
          <w:b/>
        </w:rPr>
        <w:t>праздник.Ёлка</w:t>
      </w:r>
      <w:proofErr w:type="spellEnd"/>
      <w:r w:rsidRPr="004A42F6">
        <w:rPr>
          <w:b/>
        </w:rPr>
        <w:t xml:space="preserve"> наряжается»</w:t>
      </w:r>
    </w:p>
    <w:p w:rsidR="005D2820" w:rsidRDefault="005D2820" w:rsidP="004A42F6">
      <w:pPr>
        <w:jc w:val="center"/>
      </w:pPr>
      <w:r>
        <w:t>Совместно с ребятами была украшена к Новогоднему празднику наша группа!</w:t>
      </w:r>
    </w:p>
    <w:p w:rsidR="004A42F6" w:rsidRDefault="004A42F6" w:rsidP="004A42F6">
      <w:pPr>
        <w:jc w:val="center"/>
      </w:pPr>
    </w:p>
    <w:p w:rsidR="004A42F6" w:rsidRDefault="004A42F6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13970</wp:posOffset>
            </wp:positionV>
            <wp:extent cx="2722880" cy="3066415"/>
            <wp:effectExtent l="0" t="0" r="1270" b="635"/>
            <wp:wrapNone/>
            <wp:docPr id="12" name="Рисунок 12" descr="C:\Users\Asus\AppData\Local\Microsoft\Windows\INetCacheContent.Word\MNVI5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sus\AppData\Local\Microsoft\Windows\INetCacheContent.Word\MNVI50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0" cy="306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3038475" cy="3037840"/>
            <wp:effectExtent l="0" t="0" r="9525" b="0"/>
            <wp:docPr id="10" name="Рисунок 10" descr="C:\Users\Asus\AppData\Local\Microsoft\Windows\INetCacheContent.Word\IMG_6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sus\AppData\Local\Microsoft\Windows\INetCacheContent.Word\IMG_67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322" cy="3041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F6" w:rsidRDefault="004A42F6">
      <w:pPr>
        <w:rPr>
          <w:noProof/>
          <w:lang w:eastAsia="ru-RU"/>
        </w:rPr>
      </w:pPr>
    </w:p>
    <w:p w:rsidR="004A42F6" w:rsidRDefault="004A42F6">
      <w:pPr>
        <w:rPr>
          <w:noProof/>
          <w:lang w:eastAsia="ru-RU"/>
        </w:rPr>
      </w:pPr>
    </w:p>
    <w:p w:rsidR="005D2820" w:rsidRDefault="005D2820" w:rsidP="00AE0DAD">
      <w:pPr>
        <w:jc w:val="center"/>
      </w:pPr>
      <w:r>
        <w:t>Прошла</w:t>
      </w:r>
      <w:r w:rsidR="00AE0DAD">
        <w:t xml:space="preserve"> в группе ,а затем </w:t>
      </w:r>
      <w:proofErr w:type="spellStart"/>
      <w:r w:rsidR="00AE0DAD">
        <w:t>ихолле</w:t>
      </w:r>
      <w:proofErr w:type="spellEnd"/>
      <w:r w:rsidR="00AE0DAD">
        <w:t xml:space="preserve"> нашего сада</w:t>
      </w:r>
      <w:r>
        <w:t xml:space="preserve"> выставка работ,</w:t>
      </w:r>
      <w:r w:rsidR="00AE0DAD">
        <w:t xml:space="preserve"> </w:t>
      </w:r>
      <w:r>
        <w:t>поделок и рисунков  «Новогодний калейдоскоп»,</w:t>
      </w:r>
      <w:r w:rsidR="00AE0DAD">
        <w:t xml:space="preserve"> </w:t>
      </w:r>
      <w:r>
        <w:t>где р</w:t>
      </w:r>
      <w:r w:rsidR="00AE0DAD">
        <w:t>ебята с родителями проявили свою фантазию</w:t>
      </w:r>
      <w:r>
        <w:t xml:space="preserve"> в совместном творчестве.</w:t>
      </w:r>
    </w:p>
    <w:p w:rsidR="004A42F6" w:rsidRDefault="004A42F6" w:rsidP="00AE0DAD">
      <w:pPr>
        <w:jc w:val="center"/>
      </w:pPr>
    </w:p>
    <w:p w:rsidR="004A42F6" w:rsidRDefault="00AE0DAD" w:rsidP="00AE0DA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418715" cy="2371725"/>
            <wp:effectExtent l="0" t="0" r="635" b="9525"/>
            <wp:wrapNone/>
            <wp:docPr id="13" name="Рисунок 13" descr="C:\Users\Asus\AppData\Local\Microsoft\Windows\INetCacheContent.Word\IMG_5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sus\AppData\Local\Microsoft\Windows\INetCacheContent.Word\IMG_548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2F6" w:rsidRDefault="004A42F6" w:rsidP="00AE0DAD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240030</wp:posOffset>
            </wp:positionV>
            <wp:extent cx="2714625" cy="2314575"/>
            <wp:effectExtent l="0" t="0" r="9525" b="9525"/>
            <wp:wrapNone/>
            <wp:docPr id="14" name="Рисунок 14" descr="C:\Users\Asus\AppData\Local\Microsoft\Windows\INetCacheContent.Word\IUTR6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Asus\AppData\Local\Microsoft\Windows\INetCacheContent.Word\IUTR65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2F6" w:rsidRDefault="004A42F6" w:rsidP="00AE0DAD">
      <w:pPr>
        <w:jc w:val="center"/>
      </w:pPr>
    </w:p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1151994</wp:posOffset>
            </wp:positionH>
            <wp:positionV relativeFrom="paragraph">
              <wp:posOffset>-570968</wp:posOffset>
            </wp:positionV>
            <wp:extent cx="3315970" cy="4487972"/>
            <wp:effectExtent l="4762" t="0" r="3493" b="3492"/>
            <wp:wrapNone/>
            <wp:docPr id="15" name="Рисунок 15" descr="C:\Users\Asus\AppData\Local\Microsoft\Windows\INetCacheContent.Word\IMG_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sus\AppData\Local\Microsoft\Windows\INetCacheContent.Word\IMG_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27286" cy="45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>
      <w:pPr>
        <w:rPr>
          <w:noProof/>
          <w:lang w:eastAsia="ru-RU"/>
        </w:rPr>
      </w:pPr>
    </w:p>
    <w:p w:rsidR="004A42F6" w:rsidRDefault="004A42F6"/>
    <w:p w:rsidR="004A42F6" w:rsidRDefault="004A42F6"/>
    <w:p w:rsidR="004A42F6" w:rsidRDefault="004A42F6"/>
    <w:p w:rsidR="004A42F6" w:rsidRDefault="004A42F6"/>
    <w:p w:rsidR="005D2820" w:rsidRDefault="005D2820">
      <w:r>
        <w:t>Нетрадиционн</w:t>
      </w:r>
      <w:r w:rsidR="00AE0DAD">
        <w:t>ым способом рисования изображали</w:t>
      </w:r>
      <w:r>
        <w:t xml:space="preserve"> разные виды ёлок.</w:t>
      </w:r>
    </w:p>
    <w:p w:rsidR="005D2820" w:rsidRDefault="005D2820">
      <w:r>
        <w:t>На этой неделе прошло открытое занятие для родителей по «Звуковой культуре речи»</w:t>
      </w:r>
    </w:p>
    <w:p w:rsidR="004A42F6" w:rsidRDefault="004A42F6"/>
    <w:p w:rsidR="004A42F6" w:rsidRDefault="004A42F6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5715</wp:posOffset>
            </wp:positionV>
            <wp:extent cx="2647950" cy="3571240"/>
            <wp:effectExtent l="0" t="0" r="0" b="0"/>
            <wp:wrapNone/>
            <wp:docPr id="17" name="Рисунок 17" descr="C:\Users\Asus\AppData\Local\Microsoft\Windows\INetCacheContent.Word\OKAL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sus\AppData\Local\Microsoft\Windows\INetCacheContent.Word\OKAL27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7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lang w:eastAsia="ru-RU"/>
        </w:rPr>
        <w:drawing>
          <wp:inline distT="0" distB="0" distL="0" distR="0">
            <wp:extent cx="2552700" cy="3571875"/>
            <wp:effectExtent l="0" t="0" r="0" b="9525"/>
            <wp:docPr id="16" name="Рисунок 16" descr="C:\Users\Asus\AppData\Local\Microsoft\Windows\INetCacheContent.Word\GXGZ2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sus\AppData\Local\Microsoft\Windows\INetCacheContent.Word\GXGZ29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982" cy="357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F6" w:rsidRDefault="004A42F6"/>
    <w:p w:rsidR="004A42F6" w:rsidRDefault="004A42F6"/>
    <w:p w:rsidR="004A42F6" w:rsidRDefault="004A42F6"/>
    <w:p w:rsidR="004A42F6" w:rsidRDefault="004A42F6"/>
    <w:p w:rsidR="004A42F6" w:rsidRDefault="004A42F6">
      <w:r>
        <w:rPr>
          <w:noProof/>
          <w:lang w:eastAsia="ru-RU"/>
        </w:rPr>
        <w:drawing>
          <wp:inline distT="0" distB="0" distL="0" distR="0">
            <wp:extent cx="5571512" cy="3514090"/>
            <wp:effectExtent l="0" t="0" r="0" b="0"/>
            <wp:docPr id="18" name="Рисунок 18" descr="C:\Users\Asus\AppData\Local\Microsoft\Windows\INetCacheContent.Word\RBJX9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sus\AppData\Local\Microsoft\Windows\INetCacheContent.Word\RBJX908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052" cy="351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2F6" w:rsidRDefault="004A42F6"/>
    <w:p w:rsidR="004A42F6" w:rsidRPr="004A42F6" w:rsidRDefault="004A42F6" w:rsidP="004A42F6">
      <w:pPr>
        <w:jc w:val="center"/>
        <w:rPr>
          <w:b/>
        </w:rPr>
      </w:pPr>
    </w:p>
    <w:p w:rsidR="005D2820" w:rsidRPr="004A42F6" w:rsidRDefault="005D2820" w:rsidP="004A42F6">
      <w:pPr>
        <w:jc w:val="center"/>
        <w:rPr>
          <w:b/>
        </w:rPr>
      </w:pPr>
      <w:r w:rsidRPr="004A42F6">
        <w:rPr>
          <w:b/>
        </w:rPr>
        <w:t xml:space="preserve">«Новогодний </w:t>
      </w:r>
      <w:proofErr w:type="spellStart"/>
      <w:r w:rsidRPr="004A42F6">
        <w:rPr>
          <w:b/>
        </w:rPr>
        <w:t>праздник.Дед</w:t>
      </w:r>
      <w:proofErr w:type="spellEnd"/>
      <w:r w:rsidRPr="004A42F6">
        <w:rPr>
          <w:b/>
        </w:rPr>
        <w:t xml:space="preserve"> Мороз и Санта-Клаус»</w:t>
      </w:r>
    </w:p>
    <w:p w:rsidR="00671FEF" w:rsidRDefault="00671FEF">
      <w:r>
        <w:t>Ребята рисовали рисунки для Деда Мороза с просьбами о подарках и поздравлениями.</w:t>
      </w:r>
    </w:p>
    <w:p w:rsidR="004A42F6" w:rsidRDefault="00671FEF">
      <w:r>
        <w:t>Мы изготовили украшения для домашней ёлочки -символ года «Свинка» , «Снежная избушка»</w:t>
      </w:r>
    </w:p>
    <w:p w:rsidR="004A42F6" w:rsidRDefault="004A42F6"/>
    <w:p w:rsidR="004A42F6" w:rsidRDefault="00AE0DAD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2895072</wp:posOffset>
            </wp:positionH>
            <wp:positionV relativeFrom="paragraph">
              <wp:posOffset>217277</wp:posOffset>
            </wp:positionV>
            <wp:extent cx="2785110" cy="2696425"/>
            <wp:effectExtent l="6350" t="0" r="2540" b="2540"/>
            <wp:wrapNone/>
            <wp:docPr id="19" name="Рисунок 19" descr="C:\Users\Asus\AppData\Local\Microsoft\Windows\INetCacheContent.Word\IMG_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sus\AppData\Local\Microsoft\Windows\INetCacheContent.Word\IMG_5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8041" cy="269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3635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156845</wp:posOffset>
            </wp:positionV>
            <wp:extent cx="300990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63" y="21453"/>
                <wp:lineTo x="21463" y="0"/>
                <wp:lineTo x="0" y="0"/>
              </wp:wrapPolygon>
            </wp:wrapTight>
            <wp:docPr id="21" name="Рисунок 21" descr="C:\Users\Asus\AppData\Local\Microsoft\Windows\INetCacheContent.Word\LBWT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sus\AppData\Local\Microsoft\Windows\INetCacheContent.Word\LBWT5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671FEF" w:rsidRDefault="00671FEF">
      <w:r>
        <w:t>.</w:t>
      </w:r>
    </w:p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4A42F6"/>
    <w:p w:rsidR="004A42F6" w:rsidRDefault="005E5CA5">
      <w:r>
        <w:rPr>
          <w:noProof/>
          <w:lang w:eastAsia="ru-RU"/>
        </w:rPr>
        <w:drawing>
          <wp:inline distT="0" distB="0" distL="0" distR="0" wp14:anchorId="41C3D0F2">
            <wp:extent cx="5600700" cy="320611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20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42F6" w:rsidRDefault="004A42F6"/>
    <w:p w:rsidR="004A42F6" w:rsidRDefault="004A42F6"/>
    <w:p w:rsidR="00671FEF" w:rsidRDefault="00AE0DAD">
      <w:r>
        <w:t xml:space="preserve">                     </w:t>
      </w:r>
      <w:r w:rsidR="00671FEF">
        <w:t>Сделали коллективную работу «Дедушка Мороз и внучка Снегурочка».</w:t>
      </w:r>
    </w:p>
    <w:p w:rsidR="005E5CA5" w:rsidRDefault="005E5CA5"/>
    <w:p w:rsidR="005E5CA5" w:rsidRDefault="005E5CA5">
      <w:r>
        <w:rPr>
          <w:noProof/>
          <w:lang w:eastAsia="ru-RU"/>
        </w:rPr>
        <w:drawing>
          <wp:inline distT="0" distB="0" distL="0" distR="0">
            <wp:extent cx="5685790" cy="3752555"/>
            <wp:effectExtent l="0" t="0" r="0" b="635"/>
            <wp:docPr id="23" name="Рисунок 23" descr="C:\Users\Asus\AppData\Local\Microsoft\Windows\INetCacheContent.Word\IMG_6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Asus\AppData\Local\Microsoft\Windows\INetCacheContent.Word\IMG_67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015" cy="37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CA5" w:rsidRDefault="005E5CA5"/>
    <w:p w:rsidR="005E5CA5" w:rsidRDefault="005E5CA5"/>
    <w:p w:rsidR="0011709C" w:rsidRDefault="0011709C" w:rsidP="00AE0DAD">
      <w:pPr>
        <w:jc w:val="center"/>
      </w:pPr>
      <w:r>
        <w:t xml:space="preserve">Гостем группы в этом месяце у нас была мама Паши </w:t>
      </w:r>
      <w:proofErr w:type="spellStart"/>
      <w:r>
        <w:t>Овчинникова,Екатерина</w:t>
      </w:r>
      <w:proofErr w:type="spellEnd"/>
      <w:r>
        <w:t xml:space="preserve"> </w:t>
      </w:r>
      <w:proofErr w:type="spellStart"/>
      <w:r>
        <w:t>Юрьевна.Она</w:t>
      </w:r>
      <w:proofErr w:type="spellEnd"/>
      <w:r>
        <w:t xml:space="preserve"> работает фитнес-тренером и провела для наших ребят мастер-класс по детской йоге-дети были в восторге!</w:t>
      </w:r>
    </w:p>
    <w:p w:rsidR="009D1A6B" w:rsidRDefault="009D1A6B">
      <w:r>
        <w:rPr>
          <w:noProof/>
          <w:lang w:eastAsia="ru-RU"/>
        </w:rPr>
        <w:drawing>
          <wp:inline distT="0" distB="0" distL="0" distR="0">
            <wp:extent cx="5543550" cy="4019550"/>
            <wp:effectExtent l="0" t="0" r="0" b="0"/>
            <wp:docPr id="5" name="Рисунок 5" descr="C:\Users\Asus\AppData\Local\Microsoft\Windows\INetCacheContent.Word\FXOX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us\AppData\Local\Microsoft\Windows\INetCacheContent.Word\FXOX710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6910" cy="4021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B" w:rsidRDefault="00294E7F">
      <w:r>
        <w:rPr>
          <w:noProof/>
          <w:lang w:eastAsia="ru-RU"/>
        </w:rPr>
        <w:drawing>
          <wp:inline distT="0" distB="0" distL="0" distR="0" wp14:anchorId="218D104D" wp14:editId="3BB72401">
            <wp:extent cx="2667000" cy="3061143"/>
            <wp:effectExtent l="0" t="0" r="0" b="6350"/>
            <wp:docPr id="6" name="Рисунок 6" descr="C:\Users\Asus\AppData\Local\Microsoft\Windows\INetCacheContent.Word\PTDD4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sus\AppData\Local\Microsoft\Windows\INetCacheContent.Word\PTDD457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70" cy="308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57500" cy="3067050"/>
            <wp:effectExtent l="0" t="0" r="0" b="0"/>
            <wp:docPr id="7" name="Рисунок 7" descr="C:\Users\Asus\AppData\Local\Microsoft\Windows\INetCacheContent.Word\LVAL1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sus\AppData\Local\Microsoft\Windows\INetCacheContent.Word\LVAL158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1A6B" w:rsidRDefault="009D1A6B"/>
    <w:p w:rsidR="00294E7F" w:rsidRDefault="00294E7F"/>
    <w:p w:rsidR="005E5CA5" w:rsidRDefault="005E5CA5"/>
    <w:p w:rsidR="0011709C" w:rsidRPr="005E5CA5" w:rsidRDefault="0011709C" w:rsidP="005E5CA5">
      <w:pPr>
        <w:jc w:val="center"/>
        <w:rPr>
          <w:b/>
        </w:rPr>
      </w:pPr>
      <w:r w:rsidRPr="005E5CA5">
        <w:rPr>
          <w:b/>
        </w:rPr>
        <w:lastRenderedPageBreak/>
        <w:t>«Новогодний праздник.</w:t>
      </w:r>
      <w:r w:rsidR="005E5CA5">
        <w:rPr>
          <w:b/>
        </w:rPr>
        <w:t xml:space="preserve"> </w:t>
      </w:r>
      <w:r w:rsidRPr="005E5CA5">
        <w:rPr>
          <w:b/>
        </w:rPr>
        <w:t>Коляда»</w:t>
      </w:r>
    </w:p>
    <w:p w:rsidR="0011709C" w:rsidRDefault="0011709C" w:rsidP="00AE0DAD">
      <w:pPr>
        <w:jc w:val="center"/>
      </w:pPr>
      <w:r>
        <w:t>У нашей группы прошёл «Новогодний утренник»</w:t>
      </w:r>
    </w:p>
    <w:p w:rsidR="00294E7F" w:rsidRDefault="00294E7F" w:rsidP="00AE0DAD">
      <w:pPr>
        <w:jc w:val="center"/>
      </w:pPr>
    </w:p>
    <w:p w:rsidR="009D1A6B" w:rsidRDefault="009D1A6B">
      <w:r>
        <w:rPr>
          <w:noProof/>
          <w:lang w:eastAsia="ru-RU"/>
        </w:rPr>
        <w:drawing>
          <wp:inline distT="0" distB="0" distL="0" distR="0">
            <wp:extent cx="2581275" cy="3333128"/>
            <wp:effectExtent l="0" t="0" r="0" b="635"/>
            <wp:docPr id="3" name="Рисунок 3" descr="C:\Users\Asus\AppData\Local\Microsoft\Windows\INetCacheContent.Word\IMG_6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AppData\Local\Microsoft\Windows\INetCacheContent.Word\IMG_67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6" cy="33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580965" cy="3292475"/>
            <wp:effectExtent l="0" t="0" r="0" b="3175"/>
            <wp:docPr id="4" name="Рисунок 4" descr="C:\Users\Asus\AppData\Local\Microsoft\Windows\INetCacheContent.Word\IMG_6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\AppData\Local\Microsoft\Windows\INetCacheContent.Word\IMG_675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27" cy="330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E7F" w:rsidRDefault="00294E7F"/>
    <w:p w:rsidR="00294E7F" w:rsidRDefault="00294E7F"/>
    <w:p w:rsidR="0011709C" w:rsidRDefault="00AE0DAD" w:rsidP="00AE0DAD">
      <w:r>
        <w:t xml:space="preserve">        </w:t>
      </w:r>
      <w:r w:rsidR="0011709C">
        <w:t>Мы разучили много интересных «Колядок»</w:t>
      </w:r>
      <w:r w:rsidR="005E5CA5">
        <w:t>,</w:t>
      </w:r>
      <w:r w:rsidR="005E5CA5" w:rsidRPr="005E5CA5">
        <w:t xml:space="preserve"> </w:t>
      </w:r>
      <w:r w:rsidR="005E5CA5">
        <w:t xml:space="preserve">сделали «Имбирные» </w:t>
      </w:r>
      <w:proofErr w:type="spellStart"/>
      <w:r w:rsidR="005E5CA5">
        <w:t>печеньки</w:t>
      </w:r>
      <w:proofErr w:type="spellEnd"/>
      <w:r w:rsidR="005E5CA5">
        <w:t xml:space="preserve"> и птичек.</w:t>
      </w:r>
    </w:p>
    <w:p w:rsidR="009D1A6B" w:rsidRDefault="009D1A6B" w:rsidP="00AE0DAD">
      <w:pPr>
        <w:jc w:val="center"/>
      </w:pPr>
    </w:p>
    <w:p w:rsidR="0011709C" w:rsidRDefault="00B62DBF">
      <w:r>
        <w:t xml:space="preserve"> </w:t>
      </w:r>
      <w:r w:rsidR="009D1A6B">
        <w:rPr>
          <w:noProof/>
          <w:lang w:eastAsia="ru-RU"/>
        </w:rPr>
        <w:drawing>
          <wp:inline distT="0" distB="0" distL="0" distR="0">
            <wp:extent cx="2705735" cy="2670000"/>
            <wp:effectExtent l="0" t="952" r="0" b="0"/>
            <wp:docPr id="1" name="Рисунок 1" descr="C:\Users\Asus\AppData\Local\Microsoft\Windows\INetCacheContent.Word\IMG_6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Content.Word\IMG_669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7959" cy="268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1A6B">
        <w:rPr>
          <w:noProof/>
          <w:lang w:eastAsia="ru-RU"/>
        </w:rPr>
        <w:drawing>
          <wp:inline distT="0" distB="0" distL="0" distR="0">
            <wp:extent cx="2733675" cy="2695001"/>
            <wp:effectExtent l="0" t="0" r="0" b="0"/>
            <wp:docPr id="2" name="Рисунок 2" descr="C:\Users\Asus\AppData\Local\Microsoft\Windows\INetCacheContent.Word\IMG_5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Content.Word\IMG_548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663" cy="269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709C" w:rsidSect="00AE0DAD">
      <w:pgSz w:w="11906" w:h="16838"/>
      <w:pgMar w:top="1134" w:right="850" w:bottom="1134" w:left="1701" w:header="708" w:footer="708" w:gutter="0"/>
      <w:pgBorders w:offsetFrom="page">
        <w:top w:val="christmasTree" w:sz="15" w:space="24" w:color="auto"/>
        <w:left w:val="christmasTree" w:sz="15" w:space="24" w:color="auto"/>
        <w:bottom w:val="christmasTree" w:sz="15" w:space="24" w:color="auto"/>
        <w:right w:val="christmasTre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C92"/>
    <w:rsid w:val="0011709C"/>
    <w:rsid w:val="00294E7F"/>
    <w:rsid w:val="002E5C92"/>
    <w:rsid w:val="00415979"/>
    <w:rsid w:val="004655B7"/>
    <w:rsid w:val="004A42F6"/>
    <w:rsid w:val="005D2820"/>
    <w:rsid w:val="005E5CA5"/>
    <w:rsid w:val="00631269"/>
    <w:rsid w:val="00671FEF"/>
    <w:rsid w:val="00900C85"/>
    <w:rsid w:val="009D1A6B"/>
    <w:rsid w:val="00A33635"/>
    <w:rsid w:val="00AE0DAD"/>
    <w:rsid w:val="00B62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BA8DE"/>
  <w15:chartTrackingRefBased/>
  <w15:docId w15:val="{4ADDFC6D-1346-41A4-946C-A3552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Любовь Солощенко</cp:lastModifiedBy>
  <cp:revision>3</cp:revision>
  <dcterms:created xsi:type="dcterms:W3CDTF">2018-11-25T19:35:00Z</dcterms:created>
  <dcterms:modified xsi:type="dcterms:W3CDTF">2019-01-14T10:16:00Z</dcterms:modified>
</cp:coreProperties>
</file>