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8A1" w:rsidRDefault="007506C5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r>
        <w:rPr>
          <w:b/>
          <w:sz w:val="36"/>
          <w:szCs w:val="36"/>
        </w:rPr>
        <w:t>Наша жизнь в Декабре!</w:t>
      </w:r>
    </w:p>
    <w:p w:rsidR="008478A1" w:rsidRDefault="008478A1">
      <w:pPr>
        <w:rPr>
          <w:b/>
          <w:sz w:val="36"/>
          <w:szCs w:val="36"/>
        </w:rPr>
      </w:pPr>
    </w:p>
    <w:p w:rsidR="008478A1" w:rsidRDefault="007506C5">
      <w:pP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highlight w:val="white"/>
        </w:rPr>
        <w:t>ДЕКАБРЬ</w:t>
      </w:r>
      <w:r>
        <w:rPr>
          <w:rFonts w:ascii="Times New Roman" w:eastAsia="Times New Roman" w:hAnsi="Times New Roman" w:cs="Times New Roman"/>
          <w:i/>
          <w:color w:val="0F243E"/>
          <w:sz w:val="28"/>
          <w:szCs w:val="28"/>
          <w:highlight w:val="white"/>
        </w:rPr>
        <w:t xml:space="preserve"> – </w:t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highlight w:val="white"/>
        </w:rPr>
        <w:t>он год ведёт к концу.</w:t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highlight w:val="white"/>
        </w:rPr>
        <w:t>Зима снежок метёт к крыльцу,</w:t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highlight w:val="white"/>
        </w:rPr>
        <w:t>Морозом студит колким.</w:t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highlight w:val="white"/>
        </w:rPr>
        <w:t>Не за горами Новый Год,</w:t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highlight w:val="white"/>
        </w:rPr>
        <w:t>И праздник в гости к нам придёт</w:t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highlight w:val="white"/>
        </w:rPr>
        <w:t>С подарками и с ёлкой!</w:t>
      </w: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>В декабре была проведена педагогическая работа по следующим темам недели</w:t>
      </w:r>
      <w:r>
        <w:rPr>
          <w:sz w:val="28"/>
          <w:szCs w:val="28"/>
        </w:rPr>
        <w:t>:</w:t>
      </w:r>
    </w:p>
    <w:p w:rsidR="008478A1" w:rsidRDefault="007506C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День и ночь- сутки прочь.                                                                                                                        </w:t>
      </w:r>
      <w:r>
        <w:rPr>
          <w:sz w:val="28"/>
          <w:szCs w:val="28"/>
        </w:rPr>
        <w:t>Мы проговаривали распорядок дня, ф</w:t>
      </w:r>
      <w:r>
        <w:rPr>
          <w:sz w:val="28"/>
          <w:szCs w:val="28"/>
        </w:rPr>
        <w:t xml:space="preserve">ормировали представление детей о частях суток, обсудили некоторых животных ведущих </w:t>
      </w:r>
      <w:r>
        <w:rPr>
          <w:sz w:val="28"/>
          <w:szCs w:val="28"/>
        </w:rPr>
        <w:t>ночной образ жизни</w:t>
      </w:r>
      <w:r>
        <w:rPr>
          <w:sz w:val="28"/>
          <w:szCs w:val="28"/>
        </w:rPr>
        <w:t>, слушали и распевали колыбельные, поговорили о снах.</w:t>
      </w:r>
    </w:p>
    <w:p w:rsidR="007506C5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Мы рассматривали иллюстрации с </w:t>
      </w:r>
      <w:r>
        <w:rPr>
          <w:sz w:val="28"/>
          <w:szCs w:val="28"/>
        </w:rPr>
        <w:t xml:space="preserve">изображением частей суток,   </w:t>
      </w: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t>изображением сов и синиц. Просмотрели</w:t>
      </w:r>
      <w:r>
        <w:rPr>
          <w:sz w:val="28"/>
          <w:szCs w:val="28"/>
        </w:rPr>
        <w:t xml:space="preserve"> презентацию «День и ночь – сутки прочь».</w:t>
      </w: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>На рисовании мы с помощью гуашевых красок нарисовали “Зимние узоры”</w:t>
      </w: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>А во время аппликации сделали “Лоскутное одеяло”</w:t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061" cy="3397250"/>
            <wp:effectExtent l="0" t="0" r="3810" b="0"/>
            <wp:docPr id="1" name="image12.jpg" descr="https://pp.userapi.com/c845416/v845416705/177103/WvuksngQqD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s://pp.userapi.com/c845416/v845416705/177103/WvuksngQqDI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509" cy="3398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8478A1">
      <w:pPr>
        <w:rPr>
          <w:sz w:val="28"/>
          <w:szCs w:val="28"/>
        </w:rPr>
      </w:pPr>
    </w:p>
    <w:p w:rsidR="008478A1" w:rsidRDefault="007506C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24550" cy="4591050"/>
            <wp:effectExtent l="0" t="0" r="0" b="0"/>
            <wp:docPr id="3" name="image1.jpg" descr="https://pp.userapi.com/c846219/v846219705/171e4e/fnwz75xG36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pp.userapi.com/c846219/v846219705/171e4e/fnwz75xG36I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380" cy="4591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7506C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-Здравствуй, зимушка зима.                                                                  </w:t>
      </w:r>
      <w:r>
        <w:rPr>
          <w:b/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>Мы обогащали и расширяли</w:t>
      </w:r>
      <w:r>
        <w:rPr>
          <w:sz w:val="28"/>
          <w:szCs w:val="28"/>
        </w:rPr>
        <w:t xml:space="preserve"> представления детей о зимних явлениях природы. Расширяли знания детей   о жизни животных в зимний период. Рассматривали иллюстрации с зимними пейзажами, читали стихи о зиме, снеге, </w:t>
      </w:r>
      <w:r>
        <w:rPr>
          <w:sz w:val="28"/>
          <w:szCs w:val="28"/>
        </w:rPr>
        <w:t>елочке. Мы посмотрели презентацию</w:t>
      </w:r>
      <w:r>
        <w:rPr>
          <w:sz w:val="28"/>
          <w:szCs w:val="28"/>
        </w:rPr>
        <w:t xml:space="preserve"> «Зимушка-зима»</w:t>
      </w:r>
    </w:p>
    <w:p w:rsidR="008478A1" w:rsidRDefault="007506C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Нарисовали</w:t>
      </w:r>
      <w:r>
        <w:rPr>
          <w:sz w:val="28"/>
          <w:szCs w:val="28"/>
        </w:rPr>
        <w:t xml:space="preserve"> зайку беленького,</w:t>
      </w:r>
      <w:r>
        <w:rPr>
          <w:sz w:val="28"/>
          <w:szCs w:val="28"/>
        </w:rPr>
        <w:t xml:space="preserve"> и на лепке вылепили лисенка</w:t>
      </w:r>
      <w:r>
        <w:rPr>
          <w:b/>
          <w:sz w:val="28"/>
          <w:szCs w:val="28"/>
        </w:rPr>
        <w:t>.</w:t>
      </w:r>
    </w:p>
    <w:p w:rsidR="008478A1" w:rsidRDefault="007506C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37125" cy="2687555"/>
            <wp:effectExtent l="0" t="0" r="0" b="0"/>
            <wp:docPr id="2" name="image6.jpg" descr="https://pp.userapi.com/c846216/v846216705/16d861/npXPK_bjJ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pp.userapi.com/c846216/v846216705/16d861/npXPK_bjJGE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125" cy="268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7506C5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5939373" cy="3028950"/>
            <wp:effectExtent l="0" t="0" r="4445" b="0"/>
            <wp:docPr id="5" name="image3.jpg" descr="https://pp.userapi.com/c846123/v846123705/170224/p0EPFLoMKK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pp.userapi.com/c846123/v846123705/170224/p0EPFLoMKKk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605" cy="3030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8478A1">
      <w:pPr>
        <w:rPr>
          <w:sz w:val="28"/>
          <w:szCs w:val="28"/>
        </w:rPr>
      </w:pP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–Подарки Деда Мороза.                                                                                                                        </w:t>
      </w:r>
      <w:bookmarkStart w:id="0" w:name="_GoBack"/>
      <w:bookmarkEnd w:id="0"/>
      <w:r>
        <w:rPr>
          <w:sz w:val="28"/>
          <w:szCs w:val="28"/>
        </w:rPr>
        <w:t>Мы продолжили наблюдения за зимними</w:t>
      </w:r>
      <w:r>
        <w:rPr>
          <w:sz w:val="28"/>
          <w:szCs w:val="28"/>
        </w:rPr>
        <w:t xml:space="preserve"> изменениями в природе, наблюдали за зимующими птичками, заучивали стишки о зим</w:t>
      </w:r>
      <w:r>
        <w:rPr>
          <w:sz w:val="28"/>
          <w:szCs w:val="28"/>
        </w:rPr>
        <w:t xml:space="preserve">е. Мы рассматривали иллюстрации с нарядными елочками, рисовали </w:t>
      </w:r>
      <w:proofErr w:type="gramStart"/>
      <w:r>
        <w:rPr>
          <w:sz w:val="28"/>
          <w:szCs w:val="28"/>
        </w:rPr>
        <w:t>снежинки .</w:t>
      </w:r>
      <w:proofErr w:type="gramEnd"/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Дети узнали о </w:t>
      </w:r>
      <w:proofErr w:type="gramStart"/>
      <w:r>
        <w:rPr>
          <w:sz w:val="28"/>
          <w:szCs w:val="28"/>
        </w:rPr>
        <w:t>том ,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как надо принимать подарки, и как надо их дарить другим. Посмотрели презентацию «Дед Мороз»</w:t>
      </w: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Во время аппликации дети составили елочку, и украсили ее ‘’шариками ’’ </w:t>
      </w:r>
      <w:r>
        <w:rPr>
          <w:sz w:val="28"/>
          <w:szCs w:val="28"/>
        </w:rPr>
        <w:t>с помощью краски.</w:t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48300" cy="3067050"/>
            <wp:effectExtent l="0" t="0" r="0" b="0"/>
            <wp:docPr id="4" name="image5.jpg" descr="https://pp.userapi.com/c846522/v846522705/16fc6e/SCFnH7N8x5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pp.userapi.com/c846522/v846522705/16fc6e/SCFnH7N8x5I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7506C5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-Новогодний праздник.                                                                                                                       </w:t>
      </w:r>
      <w:r>
        <w:rPr>
          <w:sz w:val="28"/>
          <w:szCs w:val="28"/>
        </w:rPr>
        <w:t>Мы рассматривали иллюстрации “ Новый год</w:t>
      </w:r>
      <w:proofErr w:type="gramStart"/>
      <w:r>
        <w:rPr>
          <w:sz w:val="28"/>
          <w:szCs w:val="28"/>
        </w:rPr>
        <w:t>”</w:t>
      </w:r>
      <w:r>
        <w:rPr>
          <w:sz w:val="28"/>
          <w:szCs w:val="28"/>
        </w:rPr>
        <w:t xml:space="preserve">,  </w:t>
      </w:r>
      <w:r>
        <w:rPr>
          <w:sz w:val="28"/>
          <w:szCs w:val="28"/>
        </w:rPr>
        <w:t>“</w:t>
      </w:r>
      <w:proofErr w:type="gramEnd"/>
      <w:r>
        <w:rPr>
          <w:sz w:val="28"/>
          <w:szCs w:val="28"/>
        </w:rPr>
        <w:t xml:space="preserve"> Дед Мороз” расширяли представления детей о новогод</w:t>
      </w:r>
      <w:r>
        <w:rPr>
          <w:sz w:val="28"/>
          <w:szCs w:val="28"/>
        </w:rPr>
        <w:t xml:space="preserve">нем празднике, заучивали  новогодние стихи ,и распевали  новогодние песенки.  Мы беседовали на тему </w:t>
      </w:r>
      <w:r>
        <w:rPr>
          <w:sz w:val="28"/>
          <w:szCs w:val="28"/>
        </w:rPr>
        <w:t>«</w:t>
      </w:r>
      <w:r>
        <w:rPr>
          <w:sz w:val="28"/>
          <w:szCs w:val="28"/>
        </w:rPr>
        <w:t xml:space="preserve">Почему на новый год украшают елочку?» </w:t>
      </w: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 На рисовании мы с помощью гуашевых красок рисовали елочку, а                     </w:t>
      </w: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помощью пластилина вылепили Деда Мороза со </w:t>
      </w:r>
      <w:r>
        <w:rPr>
          <w:sz w:val="28"/>
          <w:szCs w:val="28"/>
        </w:rPr>
        <w:t>Снегур</w:t>
      </w:r>
      <w:r>
        <w:rPr>
          <w:sz w:val="28"/>
          <w:szCs w:val="28"/>
        </w:rPr>
        <w:t>очкой.</w:t>
      </w:r>
    </w:p>
    <w:p w:rsidR="008478A1" w:rsidRDefault="008478A1">
      <w:pPr>
        <w:rPr>
          <w:sz w:val="28"/>
          <w:szCs w:val="28"/>
        </w:rPr>
      </w:pPr>
    </w:p>
    <w:p w:rsidR="008478A1" w:rsidRDefault="008478A1">
      <w:pPr>
        <w:rPr>
          <w:sz w:val="28"/>
          <w:szCs w:val="28"/>
        </w:rPr>
      </w:pP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76077"/>
            <wp:effectExtent l="0" t="0" r="0" b="0"/>
            <wp:docPr id="8" name="image8.jpg" descr="https://pp.userapi.com/c852032/v852032981/76f55/jzpegaLlSO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s://pp.userapi.com/c852032/v852032981/76f55/jzpegaLlSOA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6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6" name="image2.jpg" descr="https://pp.userapi.com/c846020/v846020705/16f150/T7LZ5p4UB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pp.userapi.com/c846020/v846020705/16f150/T7LZ5p4UB8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 А еще детки сделали символов нового года поросят! С помощью аппликации.</w:t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72150" cy="3740944"/>
            <wp:effectExtent l="0" t="0" r="0" b="0"/>
            <wp:docPr id="10" name="image9.jpg" descr="https://pp.userapi.com/c844418/v844418705/171dc8/cfQhssejqy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pp.userapi.com/c844418/v844418705/171dc8/cfQhssejqyc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740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8478A1">
      <w:pPr>
        <w:rPr>
          <w:b/>
          <w:sz w:val="28"/>
          <w:szCs w:val="28"/>
        </w:rPr>
      </w:pP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декабре детки много мастерили своими руками, </w:t>
      </w:r>
      <w:r>
        <w:rPr>
          <w:sz w:val="28"/>
          <w:szCs w:val="28"/>
        </w:rPr>
        <w:t>мы сделали</w:t>
      </w:r>
      <w:r>
        <w:rPr>
          <w:sz w:val="28"/>
          <w:szCs w:val="28"/>
        </w:rPr>
        <w:t xml:space="preserve"> ‘’зимний букет’’, и разукрасили вазу для него.</w:t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33700" cy="4143375"/>
            <wp:effectExtent l="0" t="0" r="0" b="0"/>
            <wp:docPr id="9" name="image15.jpg" descr="https://pp.userapi.com/c845220/v845220705/17be1b/aY1KdpWgQw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https://pp.userapi.com/c845220/v845220705/17be1b/aY1KdpWgQww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14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4143375"/>
            <wp:effectExtent l="0" t="0" r="0" b="0"/>
            <wp:docPr id="13" name="image10.jpg" descr="https://pp.userapi.com/c851132/v851132212/84918/JAOh7VviD2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pp.userapi.com/c851132/v851132212/84918/JAOh7VviD2U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14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>Еще детки с помощью воспитателя сделали вот такие новогодние венки!</w:t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33975" cy="3579019"/>
            <wp:effectExtent l="0" t="0" r="0" b="0"/>
            <wp:docPr id="11" name="image4.jpg" descr="https://pp.userapi.com/c851328/v851328981/8682c/LSAO_2aLmx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s://pp.userapi.com/c851328/v851328981/8682c/LSAO_2aLmxo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79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8478A1">
      <w:pPr>
        <w:rPr>
          <w:sz w:val="28"/>
          <w:szCs w:val="28"/>
        </w:rPr>
      </w:pP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И вот такую гирлянду на окно.</w:t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951649"/>
            <wp:effectExtent l="0" t="0" r="0" b="0"/>
            <wp:docPr id="12" name="image16.jpg" descr="https://pp.userapi.com/c850628/v850628981/87439/VkCbfHEAm2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https://pp.userapi.com/c850628/v850628981/87439/VkCbfHEAm2w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8478A1">
      <w:pPr>
        <w:rPr>
          <w:sz w:val="28"/>
          <w:szCs w:val="28"/>
        </w:rPr>
      </w:pP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 А еще в нашей группе</w:t>
      </w:r>
      <w:r>
        <w:rPr>
          <w:sz w:val="28"/>
          <w:szCs w:val="28"/>
        </w:rPr>
        <w:t>, в честь нового года была поставлена вот такая шикарная елка, и детки сами ее украшали!!!!!</w:t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44790" cy="4726386"/>
            <wp:effectExtent l="0" t="0" r="0" b="0"/>
            <wp:docPr id="14" name="image13.jpg" descr="https://pp.userapi.com/c846420/v846420705/16b282/O-J7-r8Qk7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pp.userapi.com/c846420/v846420705/16b282/O-J7-r8Qk7I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4790" cy="472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6" name="image11.jpg" descr="https://pp.userapi.com/c851024/v851024981/8d211/sLu9kOOqwy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s://pp.userapi.com/c851024/v851024981/8d211/sLu9kOOqwyw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8478A1">
      <w:pPr>
        <w:rPr>
          <w:sz w:val="28"/>
          <w:szCs w:val="28"/>
        </w:rPr>
      </w:pPr>
    </w:p>
    <w:p w:rsidR="008478A1" w:rsidRDefault="008478A1">
      <w:pPr>
        <w:rPr>
          <w:sz w:val="28"/>
          <w:szCs w:val="28"/>
        </w:rPr>
      </w:pPr>
    </w:p>
    <w:p w:rsidR="008478A1" w:rsidRDefault="008478A1">
      <w:pPr>
        <w:rPr>
          <w:sz w:val="28"/>
          <w:szCs w:val="28"/>
        </w:rPr>
      </w:pPr>
    </w:p>
    <w:p w:rsidR="008478A1" w:rsidRDefault="008478A1">
      <w:pPr>
        <w:rPr>
          <w:sz w:val="28"/>
          <w:szCs w:val="28"/>
        </w:rPr>
      </w:pP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В декабре </w:t>
      </w:r>
      <w:r>
        <w:rPr>
          <w:sz w:val="28"/>
          <w:szCs w:val="28"/>
        </w:rPr>
        <w:t>в группе “Семицве</w:t>
      </w:r>
      <w:r>
        <w:rPr>
          <w:sz w:val="28"/>
          <w:szCs w:val="28"/>
        </w:rPr>
        <w:t xml:space="preserve">тик” прошел Новогодний утренник! Дети пели, танцевали, рассказывали стихи, играли. </w:t>
      </w:r>
      <w:r>
        <w:rPr>
          <w:sz w:val="28"/>
          <w:szCs w:val="28"/>
        </w:rPr>
        <w:br/>
        <w:t>К этому дню, дети совместно с воспитателями</w:t>
      </w:r>
      <w:r>
        <w:rPr>
          <w:sz w:val="28"/>
          <w:szCs w:val="28"/>
        </w:rPr>
        <w:t xml:space="preserve"> подготовили</w:t>
      </w:r>
      <w:r>
        <w:rPr>
          <w:sz w:val="28"/>
          <w:szCs w:val="28"/>
        </w:rPr>
        <w:t xml:space="preserve"> различные новогодние открытки.</w:t>
      </w:r>
      <w:r>
        <w:rPr>
          <w:sz w:val="28"/>
          <w:szCs w:val="28"/>
        </w:rPr>
        <w:t xml:space="preserve"> </w:t>
      </w:r>
    </w:p>
    <w:p w:rsidR="008478A1" w:rsidRDefault="008478A1">
      <w:pPr>
        <w:rPr>
          <w:sz w:val="28"/>
          <w:szCs w:val="28"/>
        </w:rPr>
      </w:pPr>
    </w:p>
    <w:p w:rsidR="008478A1" w:rsidRDefault="008478A1">
      <w:pPr>
        <w:rPr>
          <w:sz w:val="28"/>
          <w:szCs w:val="28"/>
        </w:rPr>
      </w:pP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17" name="image14.jpg" descr="https://pp.userapi.com/c845018/v845018705/170bb4/DxtH906thX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s://pp.userapi.com/c845018/v845018705/170bb4/DxtH906thXE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>А еще у нас была встреча с кондитером</w:t>
      </w:r>
      <w:r>
        <w:rPr>
          <w:sz w:val="28"/>
          <w:szCs w:val="28"/>
        </w:rPr>
        <w:t>, из цикла “Встречи с интересными людьм</w:t>
      </w:r>
      <w:r>
        <w:rPr>
          <w:sz w:val="28"/>
          <w:szCs w:val="28"/>
        </w:rPr>
        <w:t>и”. Мама Волкова Дани кондитер, и она провела мастер</w:t>
      </w:r>
      <w:proofErr w:type="gramStart"/>
      <w:r>
        <w:rPr>
          <w:sz w:val="28"/>
          <w:szCs w:val="28"/>
        </w:rPr>
        <w:t xml:space="preserve">-  </w:t>
      </w:r>
      <w:r>
        <w:rPr>
          <w:sz w:val="28"/>
          <w:szCs w:val="28"/>
        </w:rPr>
        <w:t>класс</w:t>
      </w:r>
      <w:proofErr w:type="gramEnd"/>
      <w:r>
        <w:rPr>
          <w:sz w:val="28"/>
          <w:szCs w:val="28"/>
        </w:rPr>
        <w:t xml:space="preserve">  “Украшения из мастики</w:t>
      </w:r>
      <w:r>
        <w:rPr>
          <w:sz w:val="28"/>
          <w:szCs w:val="28"/>
        </w:rPr>
        <w:t>”.</w:t>
      </w:r>
    </w:p>
    <w:p w:rsidR="007506C5" w:rsidRDefault="007506C5">
      <w:pPr>
        <w:rPr>
          <w:sz w:val="28"/>
          <w:szCs w:val="28"/>
        </w:rPr>
      </w:pPr>
      <w:r>
        <w:rPr>
          <w:noProof/>
        </w:rPr>
        <w:lastRenderedPageBreak/>
        <w:drawing>
          <wp:inline distT="114300" distB="114300" distL="114300" distR="114300" wp14:anchorId="4BA59CAB" wp14:editId="2B783014">
            <wp:extent cx="5940425" cy="4455795"/>
            <wp:effectExtent l="0" t="0" r="3175" b="1905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114300" distB="114300" distL="114300" distR="114300" wp14:anchorId="00C63A37" wp14:editId="4FB404F4">
            <wp:extent cx="5940425" cy="4595435"/>
            <wp:effectExtent l="0" t="0" r="3175" b="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86275" cy="5219700"/>
            <wp:effectExtent l="0" t="0" r="0" b="0"/>
            <wp:docPr id="18" name="image18.jpg" descr="https://pp.userapi.com/c849032/v849032705/fb55e/o2ezGUKBZg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https://pp.userapi.com/c849032/v849032705/fb55e/o2ezGUKBZgg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8478A1">
      <w:pPr>
        <w:rPr>
          <w:sz w:val="28"/>
          <w:szCs w:val="28"/>
        </w:rPr>
      </w:pPr>
    </w:p>
    <w:p w:rsidR="008478A1" w:rsidRDefault="008478A1">
      <w:pPr>
        <w:rPr>
          <w:sz w:val="28"/>
          <w:szCs w:val="28"/>
        </w:rPr>
      </w:pPr>
    </w:p>
    <w:p w:rsidR="008478A1" w:rsidRDefault="007506C5">
      <w:pPr>
        <w:rPr>
          <w:sz w:val="28"/>
          <w:szCs w:val="28"/>
        </w:rPr>
      </w:pPr>
      <w:r>
        <w:rPr>
          <w:sz w:val="28"/>
          <w:szCs w:val="28"/>
        </w:rPr>
        <w:t xml:space="preserve">В декабре </w:t>
      </w:r>
      <w:r>
        <w:rPr>
          <w:sz w:val="28"/>
          <w:szCs w:val="28"/>
        </w:rPr>
        <w:t xml:space="preserve">подошла к концу выставка поделок </w:t>
      </w:r>
      <w:r>
        <w:rPr>
          <w:b/>
          <w:sz w:val="28"/>
          <w:szCs w:val="28"/>
        </w:rPr>
        <w:t>“Зимняя фантазия”</w:t>
      </w:r>
      <w:r>
        <w:rPr>
          <w:sz w:val="28"/>
          <w:szCs w:val="28"/>
        </w:rPr>
        <w:t>, родители и детки группы приняли в ней активное участие!</w:t>
      </w:r>
    </w:p>
    <w:p w:rsidR="008478A1" w:rsidRDefault="007506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468989"/>
            <wp:effectExtent l="0" t="0" r="0" b="0"/>
            <wp:docPr id="19" name="image7.jpg" descr="https://pp.userapi.com/c845124/v845124705/17b58d/L1NniWkGB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pp.userapi.com/c845124/v845124705/17b58d/L1NniWkGBcc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8A1" w:rsidRDefault="008478A1">
      <w:pPr>
        <w:rPr>
          <w:sz w:val="28"/>
          <w:szCs w:val="28"/>
        </w:rPr>
      </w:pPr>
    </w:p>
    <w:p w:rsidR="008478A1" w:rsidRDefault="008478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78A1" w:rsidRDefault="008478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78A1" w:rsidRDefault="008478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78A1" w:rsidRDefault="008478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78A1" w:rsidRDefault="008478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78A1" w:rsidRDefault="008478A1"/>
    <w:p w:rsidR="008478A1" w:rsidRDefault="008478A1"/>
    <w:p w:rsidR="008478A1" w:rsidRDefault="008478A1"/>
    <w:p w:rsidR="008478A1" w:rsidRDefault="008478A1"/>
    <w:sectPr w:rsidR="008478A1" w:rsidSect="007506C5">
      <w:pgSz w:w="11906" w:h="16838"/>
      <w:pgMar w:top="1134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78A1"/>
    <w:rsid w:val="007506C5"/>
    <w:rsid w:val="0084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92E95"/>
  <w15:docId w15:val="{73CF0AC6-B21A-4902-BFA5-330E562BC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лимпопо</cp:lastModifiedBy>
  <cp:revision>2</cp:revision>
  <dcterms:created xsi:type="dcterms:W3CDTF">2019-01-14T09:43:00Z</dcterms:created>
  <dcterms:modified xsi:type="dcterms:W3CDTF">2019-01-14T09:53:00Z</dcterms:modified>
</cp:coreProperties>
</file>