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705E21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декабрь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2018 г.</w:t>
      </w:r>
    </w:p>
    <w:p w:rsidR="00705E21" w:rsidRDefault="00724B0E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2598420</wp:posOffset>
            </wp:positionV>
            <wp:extent cx="2768600" cy="2076450"/>
            <wp:effectExtent l="0" t="0" r="0" b="0"/>
            <wp:wrapTopAndBottom/>
            <wp:docPr id="2" name="Рисунок 2" descr="C:\Users\Звездочки\Desktop\Декабрь фото Сказка\20190110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Декабрь фото Сказка\20190110_130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2598420</wp:posOffset>
            </wp:positionV>
            <wp:extent cx="2729230" cy="2047875"/>
            <wp:effectExtent l="0" t="0" r="0" b="9525"/>
            <wp:wrapTopAndBottom/>
            <wp:docPr id="3" name="Рисунок 3" descr="C:\Users\Звездочки\Desktop\Декабрь фото Сказка\20181203_1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Декабрь фото Сказка\20181203_16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61CC4D39" wp14:editId="75BB6F4D">
            <wp:simplePos x="0" y="0"/>
            <wp:positionH relativeFrom="margin">
              <wp:align>left</wp:align>
            </wp:positionH>
            <wp:positionV relativeFrom="paragraph">
              <wp:posOffset>4804410</wp:posOffset>
            </wp:positionV>
            <wp:extent cx="2934335" cy="2200910"/>
            <wp:effectExtent l="0" t="0" r="0" b="8890"/>
            <wp:wrapTopAndBottom/>
            <wp:docPr id="16" name="Рисунок 16" descr="C:\Users\Звездочки\Desktop\Декабрь фото Сказка\20181203_15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вездочки\Desktop\Декабрь фото Сказка\20181203_15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21">
        <w:rPr>
          <w:rFonts w:ascii="Times New Roman" w:hAnsi="Times New Roman" w:cs="Times New Roman"/>
          <w:sz w:val="32"/>
          <w:szCs w:val="36"/>
        </w:rPr>
        <w:t xml:space="preserve">Работая над темой «День и ночь – сутки прочь», мы говорили о том, что люди делают в разное время суток, о животных, ведущих ночной образ жизни. Рассмотрели изображения дивана, кровати, колыбельки, коляски, гамака и других предметов, предназначенных для сна. Все иллюстрации с этими предметами напечатала мама Димы, спасибо ей! Мы познакомились с глупым мышонком из сказки </w:t>
      </w:r>
      <w:proofErr w:type="spellStart"/>
      <w:r w:rsidR="00705E21">
        <w:rPr>
          <w:rFonts w:ascii="Times New Roman" w:hAnsi="Times New Roman" w:cs="Times New Roman"/>
          <w:sz w:val="32"/>
          <w:szCs w:val="36"/>
        </w:rPr>
        <w:t>С.Маршака</w:t>
      </w:r>
      <w:proofErr w:type="spellEnd"/>
      <w:r w:rsidR="00705E21">
        <w:rPr>
          <w:rFonts w:ascii="Times New Roman" w:hAnsi="Times New Roman" w:cs="Times New Roman"/>
          <w:sz w:val="32"/>
          <w:szCs w:val="36"/>
        </w:rPr>
        <w:t xml:space="preserve">, создали игровую ситуацию с игрушками для разыгрывания фрагментов из сказки. Мы прочитали «Зимнюю сказку» </w:t>
      </w:r>
      <w:proofErr w:type="spellStart"/>
      <w:r w:rsidR="00705E21">
        <w:rPr>
          <w:rFonts w:ascii="Times New Roman" w:hAnsi="Times New Roman" w:cs="Times New Roman"/>
          <w:sz w:val="32"/>
          <w:szCs w:val="36"/>
        </w:rPr>
        <w:t>С.Козлова</w:t>
      </w:r>
      <w:proofErr w:type="spellEnd"/>
      <w:r w:rsidR="00705E21">
        <w:rPr>
          <w:rFonts w:ascii="Times New Roman" w:hAnsi="Times New Roman" w:cs="Times New Roman"/>
          <w:sz w:val="32"/>
          <w:szCs w:val="36"/>
        </w:rPr>
        <w:t xml:space="preserve"> и разыграли диалог заболевшего медвежонка с ёжиком. А героиней этой недели стала </w:t>
      </w:r>
      <w:proofErr w:type="spellStart"/>
      <w:r w:rsidR="00705E21">
        <w:rPr>
          <w:rFonts w:ascii="Times New Roman" w:hAnsi="Times New Roman" w:cs="Times New Roman"/>
          <w:sz w:val="32"/>
          <w:szCs w:val="36"/>
        </w:rPr>
        <w:t>совушка</w:t>
      </w:r>
      <w:proofErr w:type="spellEnd"/>
      <w:r w:rsidR="00705E21">
        <w:rPr>
          <w:rFonts w:ascii="Times New Roman" w:hAnsi="Times New Roman" w:cs="Times New Roman"/>
          <w:sz w:val="32"/>
          <w:szCs w:val="36"/>
        </w:rPr>
        <w:t>, которую мы рассматривали, лепили, читали о ней.</w:t>
      </w:r>
    </w:p>
    <w:p w:rsidR="00705E21" w:rsidRDefault="00724B0E" w:rsidP="00724B0E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4938395</wp:posOffset>
            </wp:positionV>
            <wp:extent cx="3537585" cy="1356360"/>
            <wp:effectExtent l="0" t="0" r="5715" b="0"/>
            <wp:wrapTopAndBottom/>
            <wp:docPr id="14" name="Рисунок 14" descr="C:\Users\Звездочки\Desktop\Декабрь фото Сказка\20181212_0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здочки\Desktop\Декабрь фото Сказка\20181212_09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6" b="31859"/>
                    <a:stretch/>
                  </pic:blipFill>
                  <pic:spPr bwMode="auto">
                    <a:xfrm>
                      <a:off x="0" y="0"/>
                      <a:ext cx="353758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34F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4656455</wp:posOffset>
            </wp:positionV>
            <wp:extent cx="2590800" cy="1943100"/>
            <wp:effectExtent l="0" t="0" r="0" b="0"/>
            <wp:wrapTopAndBottom/>
            <wp:docPr id="1" name="Рисунок 1" descr="G:\Сказка\ОТЧЕТЫ\декабрь\20181204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\ОТЧЕТЫ\декабрь\20181204_10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2306320</wp:posOffset>
            </wp:positionV>
            <wp:extent cx="2733675" cy="2049780"/>
            <wp:effectExtent l="0" t="0" r="9525" b="7620"/>
            <wp:wrapTopAndBottom/>
            <wp:docPr id="15" name="Рисунок 15" descr="C:\Users\Звездочки\Desktop\Декабрь фото Сказка\20181203_1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вездочки\Desktop\Декабрь фото Сказка\20181203_15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21" w:rsidRDefault="00AB6A45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bookmarkStart w:id="0" w:name="_GoBack"/>
      <w:r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1316990</wp:posOffset>
            </wp:positionV>
            <wp:extent cx="2476500" cy="1724025"/>
            <wp:effectExtent l="0" t="0" r="0" b="9525"/>
            <wp:wrapTopAndBottom/>
            <wp:docPr id="12" name="Рисунок 12" descr="C:\Users\Звездочки\Desktop\Декабрь фото Сказка\20181207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здочки\Desktop\Декабрь фото Сказка\20181207_09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/>
                    <a:stretch/>
                  </pic:blipFill>
                  <pic:spPr bwMode="auto">
                    <a:xfrm>
                      <a:off x="0" y="0"/>
                      <a:ext cx="2476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3166110</wp:posOffset>
            </wp:positionH>
            <wp:positionV relativeFrom="paragraph">
              <wp:posOffset>3174365</wp:posOffset>
            </wp:positionV>
            <wp:extent cx="2794000" cy="2095500"/>
            <wp:effectExtent l="0" t="0" r="6350" b="0"/>
            <wp:wrapTopAndBottom/>
            <wp:docPr id="17" name="Рисунок 17" descr="C:\Users\Звездочки\Desktop\Декабрь фото Сказка\20181218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вездочки\Desktop\Декабрь фото Сказка\20181218_112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0E"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3279140</wp:posOffset>
            </wp:positionV>
            <wp:extent cx="2870346" cy="1752600"/>
            <wp:effectExtent l="0" t="0" r="6350" b="0"/>
            <wp:wrapTopAndBottom/>
            <wp:docPr id="13" name="Рисунок 13" descr="C:\Users\Звездочки\Desktop\Декабрь фото Сказка\20181212_0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вездочки\Desktop\Декабрь фото Сказка\20181212_08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8"/>
                    <a:stretch/>
                  </pic:blipFill>
                  <pic:spPr bwMode="auto">
                    <a:xfrm>
                      <a:off x="0" y="0"/>
                      <a:ext cx="287034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0E" w:rsidRPr="00724B0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241935</wp:posOffset>
            </wp:positionH>
            <wp:positionV relativeFrom="paragraph">
              <wp:posOffset>1336040</wp:posOffset>
            </wp:positionV>
            <wp:extent cx="2597150" cy="1628775"/>
            <wp:effectExtent l="0" t="0" r="0" b="9525"/>
            <wp:wrapTopAndBottom/>
            <wp:docPr id="11" name="Рисунок 11" descr="C:\Users\Звездочки\Desktop\Декабрь фото Сказка\20181206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очки\Desktop\Декабрь фото Сказка\20181206_13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/>
                    <a:stretch/>
                  </pic:blipFill>
                  <pic:spPr bwMode="auto">
                    <a:xfrm>
                      <a:off x="0" y="0"/>
                      <a:ext cx="2597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21">
        <w:rPr>
          <w:rFonts w:ascii="Times New Roman" w:hAnsi="Times New Roman" w:cs="Times New Roman"/>
          <w:sz w:val="32"/>
          <w:szCs w:val="36"/>
        </w:rPr>
        <w:t>Продолжаем формировать у детей представления о временах года. Всю неделю мы посвятили зиме, её признакам. Рассматривали картины с зимними пейзажами, узорами на окошках, сравнивали узоры с кружевами и рисовали их. Мы продолжаем заботиться о птицах</w:t>
      </w:r>
      <w:r w:rsidR="002D62B2">
        <w:rPr>
          <w:rFonts w:ascii="Times New Roman" w:hAnsi="Times New Roman" w:cs="Times New Roman"/>
          <w:sz w:val="32"/>
          <w:szCs w:val="36"/>
        </w:rPr>
        <w:t>, повесили кормушки и ежедневно кормим их.</w:t>
      </w:r>
    </w:p>
    <w:p w:rsidR="002D62B2" w:rsidRDefault="002D62B2" w:rsidP="00724B0E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2D62B2" w:rsidRDefault="002D62B2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К новогоднему празднику наши родители принесли чудесные поделки. Благодарим всех!</w:t>
      </w:r>
    </w:p>
    <w:p w:rsidR="002D62B2" w:rsidRDefault="002A472E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260985</wp:posOffset>
            </wp:positionH>
            <wp:positionV relativeFrom="paragraph">
              <wp:posOffset>1393190</wp:posOffset>
            </wp:positionV>
            <wp:extent cx="2893060" cy="1809750"/>
            <wp:effectExtent l="0" t="0" r="2540" b="0"/>
            <wp:wrapTopAndBottom/>
            <wp:docPr id="4" name="Рисунок 4" descr="C:\Users\Звездочки\Desktop\Декабрь фото Сказка\20181219_14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Декабрь фото Сказка\20181219_14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10365" r="-353" b="6249"/>
                    <a:stretch/>
                  </pic:blipFill>
                  <pic:spPr bwMode="auto">
                    <a:xfrm>
                      <a:off x="0" y="0"/>
                      <a:ext cx="28930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8A0"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1560830</wp:posOffset>
            </wp:positionV>
            <wp:extent cx="2013585" cy="1510030"/>
            <wp:effectExtent l="4128" t="0" r="0" b="0"/>
            <wp:wrapTopAndBottom/>
            <wp:docPr id="6" name="Рисунок 6" descr="C:\Users\Звездочки\Desktop\Декабрь фото Сказка\20181224_13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Декабрь фото Сказка\20181224_131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358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B2">
        <w:rPr>
          <w:rFonts w:ascii="Times New Roman" w:hAnsi="Times New Roman" w:cs="Times New Roman"/>
          <w:sz w:val="32"/>
          <w:szCs w:val="36"/>
        </w:rPr>
        <w:t xml:space="preserve">Мы говорили с ребятами об игрушках: какие они бывают, из каких материалов изготовлены. Дети принесли свою любимую игрушку, рассказали о ней. После чтения стихотворений </w:t>
      </w:r>
      <w:proofErr w:type="spellStart"/>
      <w:r w:rsidR="002D62B2">
        <w:rPr>
          <w:rFonts w:ascii="Times New Roman" w:hAnsi="Times New Roman" w:cs="Times New Roman"/>
          <w:sz w:val="32"/>
          <w:szCs w:val="36"/>
        </w:rPr>
        <w:t>Э.Мошковской</w:t>
      </w:r>
      <w:proofErr w:type="spellEnd"/>
      <w:r w:rsidR="002D62B2">
        <w:rPr>
          <w:rFonts w:ascii="Times New Roman" w:hAnsi="Times New Roman" w:cs="Times New Roman"/>
          <w:sz w:val="32"/>
          <w:szCs w:val="36"/>
        </w:rPr>
        <w:t xml:space="preserve">, </w:t>
      </w:r>
      <w:proofErr w:type="spellStart"/>
      <w:r w:rsidR="002D62B2">
        <w:rPr>
          <w:rFonts w:ascii="Times New Roman" w:hAnsi="Times New Roman" w:cs="Times New Roman"/>
          <w:sz w:val="32"/>
          <w:szCs w:val="36"/>
        </w:rPr>
        <w:t>Э.Успенского</w:t>
      </w:r>
      <w:proofErr w:type="spellEnd"/>
      <w:r w:rsidR="002D62B2">
        <w:rPr>
          <w:rFonts w:ascii="Times New Roman" w:hAnsi="Times New Roman" w:cs="Times New Roman"/>
          <w:sz w:val="32"/>
          <w:szCs w:val="36"/>
        </w:rPr>
        <w:t>, обсудили с ребятами, как нужно относится к своим и чужим игрушкам, как принимать подарки и дарить их.</w:t>
      </w:r>
    </w:p>
    <w:p w:rsidR="002D62B2" w:rsidRDefault="002A472E" w:rsidP="002A472E">
      <w:pPr>
        <w:jc w:val="both"/>
        <w:rPr>
          <w:rFonts w:ascii="Times New Roman" w:hAnsi="Times New Roman" w:cs="Times New Roman"/>
          <w:sz w:val="32"/>
          <w:szCs w:val="36"/>
        </w:rPr>
      </w:pP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2012315</wp:posOffset>
            </wp:positionV>
            <wp:extent cx="2399417" cy="1800000"/>
            <wp:effectExtent l="0" t="0" r="1270" b="0"/>
            <wp:wrapTopAndBottom/>
            <wp:docPr id="20" name="Рисунок 20" descr="C:\Users\Звездочки\Desktop\Декабрь фото Сказка\20181219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Декабрь фото Сказка\20181219_154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97155</wp:posOffset>
            </wp:positionV>
            <wp:extent cx="2400300" cy="1800225"/>
            <wp:effectExtent l="0" t="0" r="0" b="9525"/>
            <wp:wrapTopAndBottom/>
            <wp:docPr id="19" name="Рисунок 19" descr="C:\Users\Звездочки\Desktop\Декабрь фото Сказка\20181219_15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Декабрь фото Сказка\20181219_155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104775</wp:posOffset>
            </wp:positionV>
            <wp:extent cx="2399131" cy="1800000"/>
            <wp:effectExtent l="0" t="0" r="1270" b="0"/>
            <wp:wrapTopAndBottom/>
            <wp:docPr id="5" name="Рисунок 5" descr="C:\Users\Звездочки\Desktop\Декабрь фото Сказка\20181220_13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Декабрь фото Сказка\20181220_131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2021840</wp:posOffset>
            </wp:positionV>
            <wp:extent cx="2399569" cy="1800000"/>
            <wp:effectExtent l="0" t="0" r="1270" b="0"/>
            <wp:wrapTopAndBottom/>
            <wp:docPr id="18" name="Рисунок 18" descr="C:\Users\Звездочки\Desktop\Декабрь фото Сказка\20181219_15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Декабрь фото Сказка\20181219_154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B2" w:rsidRDefault="002A472E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979805</wp:posOffset>
            </wp:positionV>
            <wp:extent cx="2592690" cy="1944000"/>
            <wp:effectExtent l="0" t="0" r="0" b="0"/>
            <wp:wrapTopAndBottom/>
            <wp:docPr id="24" name="Рисунок 24" descr="C:\Users\Звездочки\Desktop\Декабрь фото Сказка\20181220_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и\Desktop\Декабрь фото Сказка\20181220_090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9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980440</wp:posOffset>
            </wp:positionV>
            <wp:extent cx="2591367" cy="1944000"/>
            <wp:effectExtent l="0" t="0" r="0" b="0"/>
            <wp:wrapTopAndBottom/>
            <wp:docPr id="21" name="Рисунок 21" descr="C:\Users\Звездочки\Desktop\Декабрь фото Сказка\20181220_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Декабрь фото Сказка\20181220_090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6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B2">
        <w:rPr>
          <w:rFonts w:ascii="Times New Roman" w:hAnsi="Times New Roman" w:cs="Times New Roman"/>
          <w:sz w:val="32"/>
          <w:szCs w:val="36"/>
        </w:rPr>
        <w:t>Мы продолжаем знакомится с профессиями наших родителей. К нам приходила мама Алисы, стоматолог. Она рассказала и показала, как нужно ухаживать за зубами, беречь их, чистить ежедневно.</w:t>
      </w:r>
    </w:p>
    <w:p w:rsidR="002D62B2" w:rsidRDefault="002A472E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2360930</wp:posOffset>
            </wp:positionV>
            <wp:extent cx="2590800" cy="1943735"/>
            <wp:effectExtent l="0" t="0" r="0" b="0"/>
            <wp:wrapTopAndBottom/>
            <wp:docPr id="22" name="Рисунок 22" descr="C:\Users\Звездочки\Desktop\Декабрь фото Сказка\20181220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Декабрь фото Сказка\20181220_090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72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035CA53E" wp14:editId="143BDD8B">
            <wp:simplePos x="0" y="0"/>
            <wp:positionH relativeFrom="column">
              <wp:posOffset>228600</wp:posOffset>
            </wp:positionH>
            <wp:positionV relativeFrom="paragraph">
              <wp:posOffset>2358390</wp:posOffset>
            </wp:positionV>
            <wp:extent cx="2591366" cy="1944000"/>
            <wp:effectExtent l="0" t="0" r="0" b="0"/>
            <wp:wrapTopAndBottom/>
            <wp:docPr id="23" name="Рисунок 23" descr="C:\Users\Звездочки\Desktop\Декабрь фото Сказка\20181220_09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и\Desktop\Декабрь фото Сказка\20181220_0906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6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B2" w:rsidRDefault="002D62B2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2D62B2" w:rsidRDefault="002D62B2" w:rsidP="00705E21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2D62B2" w:rsidRDefault="002A472E" w:rsidP="002D62B2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1468120</wp:posOffset>
            </wp:positionV>
            <wp:extent cx="2277110" cy="1708785"/>
            <wp:effectExtent l="0" t="1588" r="7303" b="7302"/>
            <wp:wrapTopAndBottom/>
            <wp:docPr id="7" name="Рисунок 7" descr="C:\Users\Звездочки\Desktop\Декабрь фото Сказка\20190110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и\Desktop\Декабрь фото Сказка\20190110_132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B2">
        <w:rPr>
          <w:rFonts w:ascii="Times New Roman" w:hAnsi="Times New Roman" w:cs="Times New Roman"/>
          <w:sz w:val="32"/>
          <w:szCs w:val="36"/>
        </w:rPr>
        <w:t>Последнюю неделю декабря мы говорили о новогоднем празднике, подготовили выставку книг, читали из них стихи, загадки, сказки. На новогоднем празднике все дети танцевали, пели, рассказывали стихи Деду Морозу. Всем было весело! С Новым годом всех!</w:t>
      </w:r>
    </w:p>
    <w:p w:rsidR="00484690" w:rsidRPr="002A472E" w:rsidRDefault="002A472E" w:rsidP="002A472E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2615565</wp:posOffset>
            </wp:positionV>
            <wp:extent cx="2735769" cy="2052000"/>
            <wp:effectExtent l="0" t="0" r="7620" b="5715"/>
            <wp:wrapTopAndBottom/>
            <wp:docPr id="8" name="Рисунок 8" descr="C:\Users\Звездочки\Desktop\Декабрь фото Сказка\20181224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и\Desktop\Декабрь фото Сказка\20181224_1054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6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2596515</wp:posOffset>
            </wp:positionV>
            <wp:extent cx="2729230" cy="2047875"/>
            <wp:effectExtent l="0" t="0" r="0" b="9525"/>
            <wp:wrapTopAndBottom/>
            <wp:docPr id="9" name="Рисунок 9" descr="C:\Users\Звездочки\Desktop\Декабрь фото Сказка\20181224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и\Desktop\Декабрь фото Сказка\20181224_104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8A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4850765</wp:posOffset>
            </wp:positionV>
            <wp:extent cx="3667125" cy="2750820"/>
            <wp:effectExtent l="0" t="0" r="9525" b="0"/>
            <wp:wrapTopAndBottom/>
            <wp:docPr id="10" name="Рисунок 10" descr="C:\Users\Звездочки\Desktop\Декабрь фото Сказка\20181224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очки\Desktop\Декабрь фото Сказка\20181224_111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690" w:rsidRPr="005F5401" w:rsidRDefault="00484690" w:rsidP="005F5401">
      <w:pPr>
        <w:ind w:firstLine="709"/>
        <w:rPr>
          <w:rFonts w:ascii="Times New Roman" w:hAnsi="Times New Roman" w:cs="Times New Roman"/>
          <w:sz w:val="32"/>
          <w:szCs w:val="36"/>
        </w:rPr>
      </w:pPr>
    </w:p>
    <w:p w:rsidR="00547AC4" w:rsidRDefault="00D6148A"/>
    <w:sectPr w:rsidR="00547AC4" w:rsidSect="00705E21">
      <w:pgSz w:w="11906" w:h="16838"/>
      <w:pgMar w:top="851" w:right="851" w:bottom="851" w:left="1134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2A472E"/>
    <w:rsid w:val="002D62B2"/>
    <w:rsid w:val="003222BB"/>
    <w:rsid w:val="003568A0"/>
    <w:rsid w:val="00484690"/>
    <w:rsid w:val="005F5401"/>
    <w:rsid w:val="00705E21"/>
    <w:rsid w:val="00724B0E"/>
    <w:rsid w:val="00AB6A45"/>
    <w:rsid w:val="00AE7DB5"/>
    <w:rsid w:val="00B7634F"/>
    <w:rsid w:val="00BE758D"/>
    <w:rsid w:val="00BF55A1"/>
    <w:rsid w:val="00C135E7"/>
    <w:rsid w:val="00E8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A6791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Звездочки</cp:lastModifiedBy>
  <cp:revision>11</cp:revision>
  <dcterms:created xsi:type="dcterms:W3CDTF">2018-10-01T12:43:00Z</dcterms:created>
  <dcterms:modified xsi:type="dcterms:W3CDTF">2019-01-16T04:40:00Z</dcterms:modified>
</cp:coreProperties>
</file>