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66B955" w14:textId="68CA4CFC" w:rsidR="00633D6F" w:rsidRDefault="00633D6F"/>
    <w:p w14:paraId="33F8447A" w14:textId="5667C97F" w:rsidR="00220903" w:rsidRPr="00220903" w:rsidRDefault="00220903" w:rsidP="00220903"/>
    <w:p w14:paraId="3D3773DC" w14:textId="4C51897D" w:rsidR="00220903" w:rsidRPr="00220903" w:rsidRDefault="00220903" w:rsidP="00220903">
      <w:pPr>
        <w:jc w:val="center"/>
        <w:rPr>
          <w:b/>
          <w:color w:val="1F4E79" w:themeColor="accent5" w:themeShade="80"/>
          <w:sz w:val="48"/>
        </w:rPr>
      </w:pPr>
      <w:r w:rsidRPr="00220903">
        <w:rPr>
          <w:b/>
          <w:color w:val="1F4E79" w:themeColor="accent5" w:themeShade="80"/>
          <w:sz w:val="48"/>
        </w:rPr>
        <w:t xml:space="preserve">«Жизнь нашей группы в </w:t>
      </w:r>
      <w:r w:rsidR="00AB343F">
        <w:rPr>
          <w:b/>
          <w:color w:val="1F4E79" w:themeColor="accent5" w:themeShade="80"/>
          <w:sz w:val="48"/>
        </w:rPr>
        <w:t>янва</w:t>
      </w:r>
      <w:r w:rsidRPr="00220903">
        <w:rPr>
          <w:b/>
          <w:color w:val="1F4E79" w:themeColor="accent5" w:themeShade="80"/>
          <w:sz w:val="48"/>
        </w:rPr>
        <w:t>ре»</w:t>
      </w:r>
    </w:p>
    <w:p w14:paraId="13649AC9" w14:textId="57D08788" w:rsidR="00220903" w:rsidRPr="005E341C" w:rsidRDefault="00220903" w:rsidP="00AB343F">
      <w:pPr>
        <w:ind w:left="-426" w:firstLine="142"/>
        <w:rPr>
          <w:rFonts w:ascii="Times New Roman" w:hAnsi="Times New Roman" w:cs="Times New Roman"/>
          <w:b/>
          <w:i/>
          <w:sz w:val="32"/>
          <w:szCs w:val="28"/>
        </w:rPr>
      </w:pPr>
      <w:r w:rsidRPr="005E341C">
        <w:rPr>
          <w:rFonts w:ascii="Times New Roman" w:hAnsi="Times New Roman" w:cs="Times New Roman"/>
          <w:b/>
          <w:i/>
          <w:sz w:val="32"/>
          <w:szCs w:val="28"/>
        </w:rPr>
        <w:t xml:space="preserve">В </w:t>
      </w:r>
      <w:r>
        <w:rPr>
          <w:rFonts w:ascii="Times New Roman" w:hAnsi="Times New Roman" w:cs="Times New Roman"/>
          <w:b/>
          <w:i/>
          <w:sz w:val="32"/>
          <w:szCs w:val="28"/>
        </w:rPr>
        <w:t>январе</w:t>
      </w:r>
      <w:r w:rsidRPr="005E341C">
        <w:rPr>
          <w:rFonts w:ascii="Times New Roman" w:hAnsi="Times New Roman" w:cs="Times New Roman"/>
          <w:b/>
          <w:i/>
          <w:sz w:val="32"/>
          <w:szCs w:val="28"/>
        </w:rPr>
        <w:t xml:space="preserve"> мы с ребятами работали над лексическими темами недель:</w:t>
      </w:r>
    </w:p>
    <w:p w14:paraId="1592DF06" w14:textId="515FDCAE" w:rsidR="00220903" w:rsidRPr="00220903" w:rsidRDefault="00220903" w:rsidP="00220903">
      <w:pPr>
        <w:pStyle w:val="a3"/>
        <w:numPr>
          <w:ilvl w:val="0"/>
          <w:numId w:val="1"/>
        </w:numPr>
        <w:rPr>
          <w:b/>
          <w:color w:val="1F4E79" w:themeColor="accent5" w:themeShade="80"/>
          <w:sz w:val="40"/>
          <w:szCs w:val="28"/>
        </w:rPr>
      </w:pPr>
      <w:r w:rsidRPr="00220903">
        <w:rPr>
          <w:b/>
          <w:color w:val="1F4E79" w:themeColor="accent5" w:themeShade="80"/>
          <w:sz w:val="40"/>
          <w:szCs w:val="28"/>
        </w:rPr>
        <w:t>«</w:t>
      </w:r>
      <w:r>
        <w:rPr>
          <w:b/>
          <w:color w:val="1F4E79" w:themeColor="accent5" w:themeShade="80"/>
          <w:sz w:val="40"/>
          <w:szCs w:val="28"/>
        </w:rPr>
        <w:t>Посуда. Народные промыслы</w:t>
      </w:r>
      <w:r w:rsidRPr="00220903">
        <w:rPr>
          <w:b/>
          <w:color w:val="1F4E79" w:themeColor="accent5" w:themeShade="80"/>
          <w:sz w:val="40"/>
          <w:szCs w:val="28"/>
        </w:rPr>
        <w:t>».</w:t>
      </w:r>
    </w:p>
    <w:p w14:paraId="3E82A007" w14:textId="60B4D38E" w:rsidR="00220903" w:rsidRPr="005E341C" w:rsidRDefault="00220903" w:rsidP="00220903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 w:rsidRPr="005E341C">
        <w:rPr>
          <w:rFonts w:ascii="Times New Roman" w:hAnsi="Times New Roman" w:cs="Times New Roman"/>
          <w:sz w:val="28"/>
          <w:szCs w:val="28"/>
        </w:rPr>
        <w:t xml:space="preserve">В рамках этой темы ребята рассматривали иллюстрации в книгах, заучивали стихи о </w:t>
      </w:r>
      <w:r>
        <w:rPr>
          <w:rFonts w:ascii="Times New Roman" w:hAnsi="Times New Roman" w:cs="Times New Roman"/>
          <w:sz w:val="28"/>
          <w:szCs w:val="28"/>
        </w:rPr>
        <w:t>посуде</w:t>
      </w:r>
      <w:r w:rsidRPr="005E341C">
        <w:rPr>
          <w:rFonts w:ascii="Times New Roman" w:hAnsi="Times New Roman" w:cs="Times New Roman"/>
          <w:sz w:val="28"/>
          <w:szCs w:val="28"/>
        </w:rPr>
        <w:t xml:space="preserve">, разгадывали загадки. Так же были проведены занятия по этой </w:t>
      </w:r>
      <w:r w:rsidR="00A27675">
        <w:rPr>
          <w:rFonts w:ascii="Times New Roman" w:hAnsi="Times New Roman" w:cs="Times New Roman"/>
          <w:sz w:val="28"/>
          <w:szCs w:val="28"/>
        </w:rPr>
        <w:t xml:space="preserve">лексической </w:t>
      </w:r>
      <w:r w:rsidRPr="005E341C">
        <w:rPr>
          <w:rFonts w:ascii="Times New Roman" w:hAnsi="Times New Roman" w:cs="Times New Roman"/>
          <w:sz w:val="28"/>
          <w:szCs w:val="28"/>
        </w:rPr>
        <w:t>теме: аппликация и рисование.</w:t>
      </w:r>
    </w:p>
    <w:p w14:paraId="344204E2" w14:textId="77777777" w:rsidR="00220903" w:rsidRPr="005E341C" w:rsidRDefault="00220903" w:rsidP="00220903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63C231DC" w14:textId="786C6F10" w:rsidR="00220903" w:rsidRDefault="00220903" w:rsidP="00E23875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 w:rsidRPr="005E341C">
        <w:rPr>
          <w:rFonts w:ascii="Times New Roman" w:hAnsi="Times New Roman" w:cs="Times New Roman"/>
          <w:sz w:val="28"/>
          <w:szCs w:val="28"/>
        </w:rPr>
        <w:t xml:space="preserve"> </w:t>
      </w:r>
      <w:r w:rsidR="00E23875">
        <w:rPr>
          <w:rFonts w:ascii="Times New Roman" w:hAnsi="Times New Roman" w:cs="Times New Roman"/>
          <w:b/>
          <w:sz w:val="28"/>
          <w:szCs w:val="28"/>
          <w:u w:val="single"/>
        </w:rPr>
        <w:t>Аппликация:</w:t>
      </w:r>
      <w:r w:rsidR="00683263" w:rsidRPr="00683263">
        <w:rPr>
          <w:rFonts w:ascii="Times New Roman" w:hAnsi="Times New Roman" w:cs="Times New Roman"/>
          <w:sz w:val="28"/>
          <w:szCs w:val="28"/>
        </w:rPr>
        <w:t xml:space="preserve"> </w:t>
      </w:r>
      <w:r w:rsidR="00683263" w:rsidRPr="00E23875">
        <w:rPr>
          <w:rFonts w:ascii="Times New Roman" w:hAnsi="Times New Roman" w:cs="Times New Roman"/>
          <w:sz w:val="28"/>
          <w:szCs w:val="28"/>
        </w:rPr>
        <w:t>«Гжельский чайник»</w:t>
      </w:r>
      <w:r w:rsidR="00683263">
        <w:rPr>
          <w:rFonts w:ascii="Times New Roman" w:hAnsi="Times New Roman" w:cs="Times New Roman"/>
          <w:sz w:val="28"/>
          <w:szCs w:val="28"/>
        </w:rPr>
        <w:t>.</w:t>
      </w:r>
    </w:p>
    <w:p w14:paraId="5767D280" w14:textId="45034F91" w:rsidR="00E23875" w:rsidRDefault="00E23875" w:rsidP="00E23875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2B104A10" w14:textId="0EAD014A" w:rsidR="00E23875" w:rsidRPr="00E23875" w:rsidRDefault="00E23875" w:rsidP="00E23875">
      <w:pPr>
        <w:pStyle w:val="a3"/>
        <w:ind w:left="-284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16E55E5" wp14:editId="4DAE49EB">
            <wp:simplePos x="0" y="0"/>
            <wp:positionH relativeFrom="column">
              <wp:posOffset>-222885</wp:posOffset>
            </wp:positionH>
            <wp:positionV relativeFrom="paragraph">
              <wp:posOffset>281940</wp:posOffset>
            </wp:positionV>
            <wp:extent cx="3009900" cy="282321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3875">
        <w:rPr>
          <w:rFonts w:ascii="Times New Roman" w:hAnsi="Times New Roman" w:cs="Times New Roman"/>
          <w:b/>
          <w:i/>
          <w:sz w:val="28"/>
          <w:szCs w:val="28"/>
        </w:rPr>
        <w:t>Вот что у нас получилось:</w:t>
      </w:r>
    </w:p>
    <w:p w14:paraId="6ADA30D4" w14:textId="778A4604" w:rsidR="00E23875" w:rsidRPr="00E23875" w:rsidRDefault="00E23875" w:rsidP="00E23875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12E72048" w14:textId="77777777" w:rsidR="00683263" w:rsidRDefault="00683263" w:rsidP="00220903">
      <w:pPr>
        <w:tabs>
          <w:tab w:val="left" w:pos="3495"/>
        </w:tabs>
        <w:jc w:val="center"/>
      </w:pPr>
    </w:p>
    <w:p w14:paraId="47CE359C" w14:textId="27DE7D70" w:rsidR="00683263" w:rsidRDefault="00683263" w:rsidP="00683263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</w:t>
      </w:r>
    </w:p>
    <w:p w14:paraId="2AAE30F6" w14:textId="77777777" w:rsidR="00683263" w:rsidRDefault="00683263" w:rsidP="00220903">
      <w:pPr>
        <w:tabs>
          <w:tab w:val="left" w:pos="3495"/>
        </w:tabs>
        <w:jc w:val="center"/>
      </w:pPr>
    </w:p>
    <w:p w14:paraId="4914B2D7" w14:textId="77777777" w:rsidR="00683263" w:rsidRDefault="00683263" w:rsidP="00220903">
      <w:pPr>
        <w:tabs>
          <w:tab w:val="left" w:pos="3495"/>
        </w:tabs>
        <w:jc w:val="center"/>
      </w:pPr>
    </w:p>
    <w:p w14:paraId="22277FEF" w14:textId="77777777" w:rsidR="00683263" w:rsidRDefault="00683263" w:rsidP="00220903">
      <w:pPr>
        <w:tabs>
          <w:tab w:val="left" w:pos="3495"/>
        </w:tabs>
        <w:jc w:val="center"/>
      </w:pPr>
    </w:p>
    <w:p w14:paraId="6AC83EA0" w14:textId="77777777" w:rsidR="00683263" w:rsidRDefault="00683263" w:rsidP="00220903">
      <w:pPr>
        <w:tabs>
          <w:tab w:val="left" w:pos="3495"/>
        </w:tabs>
        <w:jc w:val="center"/>
      </w:pPr>
    </w:p>
    <w:p w14:paraId="5FC614C0" w14:textId="77777777" w:rsidR="00683263" w:rsidRDefault="00683263" w:rsidP="00683263">
      <w:pPr>
        <w:tabs>
          <w:tab w:val="left" w:pos="3495"/>
        </w:tabs>
      </w:pPr>
    </w:p>
    <w:p w14:paraId="3D1E3AB0" w14:textId="77777777" w:rsidR="00683263" w:rsidRDefault="00683263" w:rsidP="00683263">
      <w:pPr>
        <w:tabs>
          <w:tab w:val="left" w:pos="349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67EE8022" w14:textId="3C85ED8B" w:rsidR="00220903" w:rsidRDefault="00683263" w:rsidP="00683263">
      <w:pPr>
        <w:tabs>
          <w:tab w:val="left" w:pos="349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6E7ED51" wp14:editId="64303880">
            <wp:simplePos x="0" y="0"/>
            <wp:positionH relativeFrom="margin">
              <wp:posOffset>-232410</wp:posOffset>
            </wp:positionH>
            <wp:positionV relativeFrom="paragraph">
              <wp:posOffset>403225</wp:posOffset>
            </wp:positionV>
            <wp:extent cx="5886450" cy="2303145"/>
            <wp:effectExtent l="0" t="0" r="0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0"/>
                    <a:stretch/>
                  </pic:blipFill>
                  <pic:spPr bwMode="auto">
                    <a:xfrm>
                      <a:off x="0" y="0"/>
                      <a:ext cx="588645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E97">
        <w:rPr>
          <w:rFonts w:ascii="Times New Roman" w:hAnsi="Times New Roman" w:cs="Times New Roman"/>
          <w:b/>
          <w:sz w:val="28"/>
          <w:szCs w:val="28"/>
          <w:u w:val="single"/>
        </w:rPr>
        <w:t>Рисование: «</w:t>
      </w:r>
      <w:r>
        <w:rPr>
          <w:rFonts w:ascii="Times New Roman" w:hAnsi="Times New Roman" w:cs="Times New Roman"/>
          <w:sz w:val="28"/>
          <w:szCs w:val="28"/>
        </w:rPr>
        <w:t>Пир на весь мир</w:t>
      </w:r>
      <w:r w:rsidRPr="005E341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2387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1D0472" w14:textId="43B75D8C" w:rsidR="00450E97" w:rsidRDefault="00450E97" w:rsidP="00450E97">
      <w:pPr>
        <w:jc w:val="right"/>
      </w:pPr>
    </w:p>
    <w:p w14:paraId="6C8C9FA5" w14:textId="69D56A56" w:rsidR="00450E97" w:rsidRDefault="00450E97" w:rsidP="00450E97">
      <w:pPr>
        <w:jc w:val="right"/>
      </w:pPr>
    </w:p>
    <w:p w14:paraId="3B5D4693" w14:textId="77777777" w:rsidR="00450E97" w:rsidRPr="00450E97" w:rsidRDefault="00450E97" w:rsidP="00450E97">
      <w:pPr>
        <w:jc w:val="right"/>
      </w:pPr>
    </w:p>
    <w:p w14:paraId="513350BE" w14:textId="5B0C68EF" w:rsidR="00450E97" w:rsidRPr="00450E97" w:rsidRDefault="00450E97" w:rsidP="00450E97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 w:rsidRPr="00450E97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«</w:t>
      </w:r>
      <w:r w:rsidRPr="00450E97">
        <w:rPr>
          <w:rFonts w:ascii="Times New Roman" w:hAnsi="Times New Roman"/>
          <w:b/>
          <w:color w:val="1F4E79" w:themeColor="accent5" w:themeShade="80"/>
          <w:sz w:val="40"/>
          <w:szCs w:val="28"/>
        </w:rPr>
        <w:t>Мебель</w:t>
      </w:r>
      <w:r w:rsidRPr="00450E97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 xml:space="preserve">».   </w:t>
      </w:r>
    </w:p>
    <w:p w14:paraId="38AD6171" w14:textId="71C0DDD6" w:rsidR="00450E97" w:rsidRPr="00351FF7" w:rsidRDefault="00450E97" w:rsidP="00450E97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 w:rsidRPr="00351FF7">
        <w:rPr>
          <w:rFonts w:ascii="Times New Roman" w:hAnsi="Times New Roman" w:cs="Times New Roman"/>
          <w:sz w:val="28"/>
          <w:szCs w:val="28"/>
        </w:rPr>
        <w:t xml:space="preserve">В рамках этой темы ребята рассматривали иллюстрации в книгах, заучивали стихи </w:t>
      </w:r>
      <w:r>
        <w:rPr>
          <w:rFonts w:ascii="Times New Roman" w:hAnsi="Times New Roman" w:cs="Times New Roman"/>
          <w:sz w:val="28"/>
          <w:szCs w:val="28"/>
        </w:rPr>
        <w:t>о мебели</w:t>
      </w:r>
      <w:r w:rsidRPr="00351FF7">
        <w:rPr>
          <w:rFonts w:ascii="Times New Roman" w:hAnsi="Times New Roman" w:cs="Times New Roman"/>
          <w:sz w:val="28"/>
          <w:szCs w:val="28"/>
        </w:rPr>
        <w:t>, разгадывали загадки</w:t>
      </w:r>
      <w:r>
        <w:rPr>
          <w:rFonts w:ascii="Times New Roman" w:hAnsi="Times New Roman" w:cs="Times New Roman"/>
          <w:sz w:val="28"/>
          <w:szCs w:val="28"/>
        </w:rPr>
        <w:t>, играли в сюжетно- ролевые игры: «Семью», «Школу».</w:t>
      </w:r>
      <w:r w:rsidRPr="00351F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351FF7">
        <w:rPr>
          <w:rFonts w:ascii="Times New Roman" w:hAnsi="Times New Roman" w:cs="Times New Roman"/>
          <w:sz w:val="28"/>
          <w:szCs w:val="28"/>
        </w:rPr>
        <w:t xml:space="preserve">ыли проведены занятия по этой теме: лепка, </w:t>
      </w:r>
      <w:r w:rsidRPr="00351FF7">
        <w:rPr>
          <w:rFonts w:ascii="Times New Roman" w:hAnsi="Times New Roman" w:cs="Times New Roman"/>
          <w:sz w:val="28"/>
          <w:szCs w:val="28"/>
        </w:rPr>
        <w:t>аппликация и</w:t>
      </w:r>
      <w:r w:rsidRPr="00351FF7">
        <w:rPr>
          <w:rFonts w:ascii="Times New Roman" w:hAnsi="Times New Roman" w:cs="Times New Roman"/>
          <w:sz w:val="28"/>
          <w:szCs w:val="28"/>
        </w:rPr>
        <w:t xml:space="preserve"> рисование.</w:t>
      </w:r>
    </w:p>
    <w:p w14:paraId="6E7FEC69" w14:textId="77777777" w:rsidR="00450E97" w:rsidRPr="00351FF7" w:rsidRDefault="00450E97" w:rsidP="00450E97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</w:p>
    <w:p w14:paraId="2117C5C7" w14:textId="4BF7AE51" w:rsidR="00450E97" w:rsidRDefault="00450E97" w:rsidP="00450E97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 w:rsidRPr="00351FF7">
        <w:rPr>
          <w:rFonts w:ascii="Times New Roman" w:hAnsi="Times New Roman" w:cs="Times New Roman"/>
          <w:b/>
          <w:sz w:val="28"/>
          <w:szCs w:val="28"/>
          <w:u w:val="single"/>
        </w:rPr>
        <w:t>Лепка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и аппликация</w:t>
      </w:r>
      <w:r w:rsidR="007A52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 элементами рисования</w:t>
      </w:r>
      <w:r w:rsidRPr="00351FF7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 w:rsidRPr="00351FF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Настенное панно с хохломским узором</w:t>
      </w:r>
      <w:r w:rsidRPr="00351FF7">
        <w:rPr>
          <w:rFonts w:ascii="Times New Roman" w:hAnsi="Times New Roman" w:cs="Times New Roman"/>
          <w:sz w:val="28"/>
          <w:szCs w:val="28"/>
        </w:rPr>
        <w:t>».</w:t>
      </w:r>
    </w:p>
    <w:p w14:paraId="2FCB2E96" w14:textId="4E2647D6" w:rsidR="00450E97" w:rsidRPr="00351FF7" w:rsidRDefault="007A5250" w:rsidP="00450E97">
      <w:pPr>
        <w:pStyle w:val="a3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7264A82" wp14:editId="7CFDC276">
            <wp:simplePos x="0" y="0"/>
            <wp:positionH relativeFrom="column">
              <wp:posOffset>-337185</wp:posOffset>
            </wp:positionH>
            <wp:positionV relativeFrom="paragraph">
              <wp:posOffset>397510</wp:posOffset>
            </wp:positionV>
            <wp:extent cx="3105150" cy="3627351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6" b="3720"/>
                    <a:stretch/>
                  </pic:blipFill>
                  <pic:spPr bwMode="auto">
                    <a:xfrm>
                      <a:off x="0" y="0"/>
                      <a:ext cx="3105150" cy="362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492FC04" w14:textId="1F13463C" w:rsidR="00450E97" w:rsidRPr="00450E97" w:rsidRDefault="00450E97" w:rsidP="00450E97"/>
    <w:p w14:paraId="602153A7" w14:textId="7993282C" w:rsidR="00450E97" w:rsidRPr="00450E97" w:rsidRDefault="00450E97" w:rsidP="00450E97"/>
    <w:p w14:paraId="1D791F84" w14:textId="4ABAC46C" w:rsidR="00450E97" w:rsidRPr="00450E97" w:rsidRDefault="00450E97" w:rsidP="00450E97"/>
    <w:p w14:paraId="7A0E4949" w14:textId="111E5E7F" w:rsidR="00450E97" w:rsidRPr="00450E97" w:rsidRDefault="00450E97" w:rsidP="00450E97"/>
    <w:p w14:paraId="551BF40B" w14:textId="2C6E35E5" w:rsidR="00450E97" w:rsidRPr="00450E97" w:rsidRDefault="00450E97" w:rsidP="00450E97"/>
    <w:p w14:paraId="1B165B40" w14:textId="562B3C4E" w:rsidR="00450E97" w:rsidRDefault="007A5250" w:rsidP="00450E97">
      <w:r>
        <w:rPr>
          <w:noProof/>
        </w:rPr>
        <w:drawing>
          <wp:anchor distT="0" distB="0" distL="114300" distR="114300" simplePos="0" relativeHeight="251661312" behindDoc="0" locked="0" layoutInCell="1" allowOverlap="1" wp14:anchorId="4720DDEE" wp14:editId="1759414F">
            <wp:simplePos x="0" y="0"/>
            <wp:positionH relativeFrom="column">
              <wp:posOffset>1824990</wp:posOffset>
            </wp:positionH>
            <wp:positionV relativeFrom="paragraph">
              <wp:posOffset>2192020</wp:posOffset>
            </wp:positionV>
            <wp:extent cx="3957320" cy="2933700"/>
            <wp:effectExtent l="0" t="0" r="508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2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5568C" w14:textId="6EC62D5F" w:rsidR="00692647" w:rsidRPr="00692647" w:rsidRDefault="00692647" w:rsidP="00692647"/>
    <w:p w14:paraId="43C780A9" w14:textId="579FA3A4" w:rsidR="00692647" w:rsidRPr="00692647" w:rsidRDefault="00692647" w:rsidP="00692647"/>
    <w:p w14:paraId="2255B906" w14:textId="4DA7EAFA" w:rsidR="00692647" w:rsidRPr="00692647" w:rsidRDefault="00692647" w:rsidP="00692647"/>
    <w:p w14:paraId="3DEE63D2" w14:textId="7D783173" w:rsidR="00692647" w:rsidRPr="00692647" w:rsidRDefault="00692647" w:rsidP="00692647"/>
    <w:p w14:paraId="070DF188" w14:textId="3CF79F7C" w:rsidR="00692647" w:rsidRPr="00692647" w:rsidRDefault="00692647" w:rsidP="00692647"/>
    <w:p w14:paraId="02AE30EA" w14:textId="6F9744D1" w:rsidR="00692647" w:rsidRPr="00692647" w:rsidRDefault="00692647" w:rsidP="00692647"/>
    <w:p w14:paraId="1937EE88" w14:textId="11C6917B" w:rsidR="00692647" w:rsidRPr="00692647" w:rsidRDefault="00692647" w:rsidP="00692647"/>
    <w:p w14:paraId="09C7C665" w14:textId="5012D8B2" w:rsidR="00692647" w:rsidRPr="00692647" w:rsidRDefault="00692647" w:rsidP="00692647"/>
    <w:p w14:paraId="7E1013DB" w14:textId="49D6A7AD" w:rsidR="00692647" w:rsidRPr="00692647" w:rsidRDefault="00692647" w:rsidP="00692647"/>
    <w:p w14:paraId="4AEB8013" w14:textId="479D25C7" w:rsidR="00692647" w:rsidRPr="00692647" w:rsidRDefault="00692647" w:rsidP="00692647"/>
    <w:p w14:paraId="72BF2B11" w14:textId="2AE41AF8" w:rsidR="00692647" w:rsidRPr="00692647" w:rsidRDefault="00692647" w:rsidP="00692647"/>
    <w:p w14:paraId="0BEB763C" w14:textId="6323A2FA" w:rsidR="00692647" w:rsidRPr="00692647" w:rsidRDefault="00692647" w:rsidP="00692647"/>
    <w:p w14:paraId="69304016" w14:textId="7B178213" w:rsidR="00692647" w:rsidRPr="00692647" w:rsidRDefault="00692647" w:rsidP="00692647"/>
    <w:p w14:paraId="4FE61D4B" w14:textId="49FEB2F7" w:rsidR="00692647" w:rsidRDefault="00692647" w:rsidP="00692647"/>
    <w:p w14:paraId="4B249D13" w14:textId="56AAB898" w:rsidR="00692647" w:rsidRDefault="00692647" w:rsidP="00692647"/>
    <w:p w14:paraId="6E787F20" w14:textId="1FB1DBA6" w:rsidR="00692647" w:rsidRDefault="00692647" w:rsidP="00692647"/>
    <w:p w14:paraId="05442DE0" w14:textId="23A09131" w:rsidR="00692647" w:rsidRDefault="00692647" w:rsidP="00692647"/>
    <w:p w14:paraId="2052B86F" w14:textId="4CD76457" w:rsidR="00692647" w:rsidRDefault="00692647" w:rsidP="002E43EE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3.«</w:t>
      </w:r>
      <w:r w:rsidRPr="002E43EE">
        <w:rPr>
          <w:rFonts w:ascii="Times New Roman" w:hAnsi="Times New Roman"/>
          <w:b/>
          <w:color w:val="1F4E79" w:themeColor="accent5" w:themeShade="80"/>
          <w:sz w:val="40"/>
          <w:szCs w:val="28"/>
        </w:rPr>
        <w:t>Одежда.Обувь.Головные уборы</w:t>
      </w: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».</w:t>
      </w:r>
    </w:p>
    <w:p w14:paraId="7E3135A5" w14:textId="77777777" w:rsidR="002E43EE" w:rsidRPr="002E43EE" w:rsidRDefault="002E43EE" w:rsidP="002E43EE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207A3E49" w14:textId="2FC98D90" w:rsidR="00692647" w:rsidRPr="00351FF7" w:rsidRDefault="00692647" w:rsidP="00692647">
      <w:pPr>
        <w:pStyle w:val="a3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51FF7">
        <w:rPr>
          <w:rFonts w:ascii="Times New Roman" w:hAnsi="Times New Roman" w:cs="Times New Roman"/>
          <w:sz w:val="28"/>
          <w:szCs w:val="28"/>
        </w:rPr>
        <w:t xml:space="preserve">В рамках этой темы ребята рассматривали иллюстрации в </w:t>
      </w:r>
      <w:r w:rsidRPr="00351FF7">
        <w:rPr>
          <w:rFonts w:ascii="Times New Roman" w:hAnsi="Times New Roman" w:cs="Times New Roman"/>
          <w:sz w:val="28"/>
          <w:szCs w:val="28"/>
        </w:rPr>
        <w:t>энциклопедиях, разгадывали</w:t>
      </w:r>
      <w:r w:rsidRPr="00351FF7">
        <w:rPr>
          <w:rFonts w:ascii="Times New Roman" w:hAnsi="Times New Roman" w:cs="Times New Roman"/>
          <w:sz w:val="28"/>
          <w:szCs w:val="28"/>
        </w:rPr>
        <w:t xml:space="preserve"> загадки, </w:t>
      </w:r>
      <w:r>
        <w:rPr>
          <w:rFonts w:ascii="Times New Roman" w:hAnsi="Times New Roman" w:cs="Times New Roman"/>
          <w:sz w:val="28"/>
          <w:szCs w:val="28"/>
        </w:rPr>
        <w:t>играли в сюжетно – ролевую игру «Модельеры»</w:t>
      </w:r>
      <w:r w:rsidRPr="00351FF7">
        <w:rPr>
          <w:rFonts w:ascii="Times New Roman" w:hAnsi="Times New Roman" w:cs="Times New Roman"/>
          <w:sz w:val="28"/>
          <w:szCs w:val="28"/>
        </w:rPr>
        <w:t xml:space="preserve">. </w:t>
      </w:r>
      <w:r w:rsidRPr="00351FF7">
        <w:rPr>
          <w:rFonts w:ascii="Times New Roman" w:hAnsi="Times New Roman" w:cs="Times New Roman"/>
          <w:sz w:val="28"/>
          <w:szCs w:val="28"/>
        </w:rPr>
        <w:t>Были проведены</w:t>
      </w:r>
      <w:r w:rsidRPr="00351FF7">
        <w:rPr>
          <w:rFonts w:ascii="Times New Roman" w:hAnsi="Times New Roman" w:cs="Times New Roman"/>
          <w:sz w:val="28"/>
          <w:szCs w:val="28"/>
        </w:rPr>
        <w:t xml:space="preserve"> занятия по этой теме: лепка, </w:t>
      </w:r>
      <w:r w:rsidRPr="00351FF7">
        <w:rPr>
          <w:rFonts w:ascii="Times New Roman" w:hAnsi="Times New Roman" w:cs="Times New Roman"/>
          <w:sz w:val="28"/>
          <w:szCs w:val="28"/>
        </w:rPr>
        <w:t>аппликация и</w:t>
      </w:r>
      <w:r w:rsidRPr="00351FF7">
        <w:rPr>
          <w:rFonts w:ascii="Times New Roman" w:hAnsi="Times New Roman" w:cs="Times New Roman"/>
          <w:sz w:val="28"/>
          <w:szCs w:val="28"/>
        </w:rPr>
        <w:t xml:space="preserve"> рисование.</w:t>
      </w:r>
    </w:p>
    <w:p w14:paraId="0CB446B2" w14:textId="77777777" w:rsidR="00692647" w:rsidRPr="00351FF7" w:rsidRDefault="00692647" w:rsidP="00692647">
      <w:pPr>
        <w:pStyle w:val="a3"/>
        <w:ind w:left="-426"/>
        <w:rPr>
          <w:rFonts w:ascii="Times New Roman" w:hAnsi="Times New Roman" w:cs="Times New Roman"/>
          <w:sz w:val="28"/>
          <w:szCs w:val="28"/>
        </w:rPr>
      </w:pPr>
    </w:p>
    <w:p w14:paraId="1405A599" w14:textId="1753A3E7" w:rsidR="00692647" w:rsidRDefault="00692647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 w:rsidRPr="00351FF7">
        <w:rPr>
          <w:rFonts w:ascii="Times New Roman" w:hAnsi="Times New Roman" w:cs="Times New Roman"/>
          <w:b/>
          <w:sz w:val="32"/>
          <w:szCs w:val="28"/>
          <w:u w:val="single"/>
        </w:rPr>
        <w:t>Лепка:</w:t>
      </w:r>
      <w:r w:rsidRPr="00351FF7">
        <w:rPr>
          <w:rFonts w:ascii="Times New Roman" w:hAnsi="Times New Roman" w:cs="Times New Roman"/>
          <w:sz w:val="32"/>
          <w:szCs w:val="28"/>
        </w:rPr>
        <w:t xml:space="preserve"> «</w:t>
      </w:r>
      <w:r>
        <w:rPr>
          <w:rFonts w:ascii="Times New Roman" w:hAnsi="Times New Roman" w:cs="Times New Roman"/>
          <w:sz w:val="32"/>
          <w:szCs w:val="28"/>
        </w:rPr>
        <w:t>У лукоморья дуб зел</w:t>
      </w:r>
      <w:r w:rsidR="002E43EE">
        <w:rPr>
          <w:rFonts w:ascii="Times New Roman" w:hAnsi="Times New Roman" w:cs="Times New Roman"/>
          <w:sz w:val="32"/>
          <w:szCs w:val="28"/>
        </w:rPr>
        <w:t>ё</w:t>
      </w:r>
      <w:r>
        <w:rPr>
          <w:rFonts w:ascii="Times New Roman" w:hAnsi="Times New Roman" w:cs="Times New Roman"/>
          <w:sz w:val="32"/>
          <w:szCs w:val="28"/>
        </w:rPr>
        <w:t>ный</w:t>
      </w:r>
      <w:r w:rsidRPr="00351FF7">
        <w:rPr>
          <w:rFonts w:ascii="Times New Roman" w:hAnsi="Times New Roman" w:cs="Times New Roman"/>
          <w:sz w:val="32"/>
          <w:szCs w:val="28"/>
        </w:rPr>
        <w:t>».</w:t>
      </w:r>
    </w:p>
    <w:p w14:paraId="7EC38DB6" w14:textId="0C27F8BD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  <w:u w:val="single"/>
        </w:rPr>
        <w:t>Аппликация:</w:t>
      </w:r>
      <w:r>
        <w:rPr>
          <w:rFonts w:ascii="Times New Roman" w:hAnsi="Times New Roman" w:cs="Times New Roman"/>
          <w:sz w:val="32"/>
          <w:szCs w:val="28"/>
        </w:rPr>
        <w:t xml:space="preserve"> «Шляпы, короны, кокошники».</w:t>
      </w:r>
    </w:p>
    <w:p w14:paraId="747E2F5E" w14:textId="2AEB2B7A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  <w:u w:val="single"/>
        </w:rPr>
        <w:t>Рисование:</w:t>
      </w:r>
      <w:r>
        <w:rPr>
          <w:rFonts w:ascii="Times New Roman" w:hAnsi="Times New Roman" w:cs="Times New Roman"/>
          <w:sz w:val="32"/>
          <w:szCs w:val="28"/>
        </w:rPr>
        <w:t xml:space="preserve"> «Узор для платка матрёшки».</w:t>
      </w:r>
    </w:p>
    <w:p w14:paraId="088A13B3" w14:textId="36E096AB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ADE8C10" wp14:editId="537C73B8">
            <wp:simplePos x="0" y="0"/>
            <wp:positionH relativeFrom="column">
              <wp:posOffset>-280035</wp:posOffset>
            </wp:positionH>
            <wp:positionV relativeFrom="paragraph">
              <wp:posOffset>195580</wp:posOffset>
            </wp:positionV>
            <wp:extent cx="3790950" cy="2933110"/>
            <wp:effectExtent l="0" t="0" r="0" b="63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93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AA35B5" w14:textId="2EB37D74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3DFD6463" w14:textId="3D00EEC0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67D40BD9" w14:textId="77777777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39319D15" w14:textId="3F63FBA8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79BA2B61" w14:textId="77777777" w:rsidR="002E43EE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26CA4C38" w14:textId="77777777" w:rsidR="002E43EE" w:rsidRPr="00351FF7" w:rsidRDefault="002E43EE" w:rsidP="00692647">
      <w:pPr>
        <w:pStyle w:val="a3"/>
        <w:ind w:left="-284"/>
        <w:rPr>
          <w:rFonts w:ascii="Times New Roman" w:hAnsi="Times New Roman" w:cs="Times New Roman"/>
          <w:sz w:val="32"/>
          <w:szCs w:val="28"/>
        </w:rPr>
      </w:pPr>
    </w:p>
    <w:p w14:paraId="61EEBBB9" w14:textId="6100FB8E" w:rsidR="00692647" w:rsidRDefault="00692647" w:rsidP="00692647"/>
    <w:p w14:paraId="7DBF63D4" w14:textId="62012126" w:rsidR="002E43EE" w:rsidRDefault="002E43EE" w:rsidP="00692647"/>
    <w:p w14:paraId="60618DE3" w14:textId="01ABBEF2" w:rsidR="002E43EE" w:rsidRDefault="002E43EE" w:rsidP="00692647"/>
    <w:p w14:paraId="57A69BC5" w14:textId="4E0B3235" w:rsidR="002E43EE" w:rsidRDefault="002E43EE" w:rsidP="00692647"/>
    <w:p w14:paraId="3D0A243C" w14:textId="06A5B85A" w:rsidR="002E43EE" w:rsidRDefault="002E43EE" w:rsidP="00692647"/>
    <w:p w14:paraId="75C4FB2B" w14:textId="1E9E0E2B" w:rsidR="002E43EE" w:rsidRDefault="00D53755" w:rsidP="00692647"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1" wp14:anchorId="22E81FE0" wp14:editId="30924750">
            <wp:simplePos x="0" y="0"/>
            <wp:positionH relativeFrom="margin">
              <wp:align>right</wp:align>
            </wp:positionH>
            <wp:positionV relativeFrom="paragraph">
              <wp:posOffset>248285</wp:posOffset>
            </wp:positionV>
            <wp:extent cx="6198870" cy="271462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4E0EC850" w14:textId="28278533" w:rsidR="002E43EE" w:rsidRDefault="002E43EE" w:rsidP="00692647"/>
    <w:p w14:paraId="0F2DAABB" w14:textId="65FB7A0F" w:rsidR="002E43EE" w:rsidRDefault="002E43EE" w:rsidP="00692647"/>
    <w:p w14:paraId="7B867F24" w14:textId="391E8474" w:rsidR="002E43EE" w:rsidRDefault="002E43EE" w:rsidP="00692647">
      <w:r>
        <w:rPr>
          <w:noProof/>
        </w:rPr>
        <w:drawing>
          <wp:anchor distT="0" distB="0" distL="114300" distR="114300" simplePos="0" relativeHeight="251664384" behindDoc="0" locked="0" layoutInCell="1" allowOverlap="1" wp14:anchorId="1AF9B2FA" wp14:editId="375D65EA">
            <wp:simplePos x="0" y="0"/>
            <wp:positionH relativeFrom="margin">
              <wp:posOffset>-299085</wp:posOffset>
            </wp:positionH>
            <wp:positionV relativeFrom="paragraph">
              <wp:posOffset>334645</wp:posOffset>
            </wp:positionV>
            <wp:extent cx="3629025" cy="3009900"/>
            <wp:effectExtent l="0" t="0" r="952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E0914" w14:textId="557FDFF3" w:rsidR="002E43EE" w:rsidRDefault="002E43EE" w:rsidP="00692647"/>
    <w:p w14:paraId="4B72A907" w14:textId="050FCDA1" w:rsidR="002E43EE" w:rsidRDefault="002E43EE" w:rsidP="00692647"/>
    <w:p w14:paraId="345B5C25" w14:textId="60B08D9D" w:rsidR="002E43EE" w:rsidRDefault="002E43EE" w:rsidP="00692647"/>
    <w:p w14:paraId="5E600958" w14:textId="3F2DA0E1" w:rsidR="002E43EE" w:rsidRDefault="002E43EE" w:rsidP="00692647"/>
    <w:p w14:paraId="0A6A5133" w14:textId="2948DE69" w:rsidR="002E43EE" w:rsidRDefault="002E43EE" w:rsidP="00692647"/>
    <w:p w14:paraId="10C7890A" w14:textId="542F193F" w:rsidR="002E43EE" w:rsidRDefault="002E43EE" w:rsidP="00692647"/>
    <w:p w14:paraId="3E89DC9F" w14:textId="029FFA0D" w:rsidR="002E43EE" w:rsidRDefault="002E43EE" w:rsidP="00692647"/>
    <w:p w14:paraId="6CB212EE" w14:textId="2EB9A2C6" w:rsidR="002E43EE" w:rsidRDefault="002E43EE" w:rsidP="00692647"/>
    <w:p w14:paraId="6D78A58F" w14:textId="22A64459" w:rsidR="002E43EE" w:rsidRDefault="002E43EE" w:rsidP="00692647">
      <w:r>
        <w:rPr>
          <w:noProof/>
        </w:rPr>
        <w:drawing>
          <wp:anchor distT="0" distB="0" distL="114300" distR="114300" simplePos="0" relativeHeight="251666432" behindDoc="0" locked="0" layoutInCell="1" allowOverlap="1" wp14:anchorId="12B84E40" wp14:editId="46434331">
            <wp:simplePos x="0" y="0"/>
            <wp:positionH relativeFrom="column">
              <wp:posOffset>2536825</wp:posOffset>
            </wp:positionH>
            <wp:positionV relativeFrom="paragraph">
              <wp:posOffset>274955</wp:posOffset>
            </wp:positionV>
            <wp:extent cx="3202305" cy="305752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D880E" w14:textId="20E712B3" w:rsidR="002E43EE" w:rsidRDefault="002E43EE" w:rsidP="00692647"/>
    <w:p w14:paraId="65F626DD" w14:textId="095F862D" w:rsidR="002E43EE" w:rsidRDefault="002E43EE" w:rsidP="00692647"/>
    <w:p w14:paraId="71425BA5" w14:textId="04E4EBD9" w:rsidR="002E43EE" w:rsidRDefault="002E43EE" w:rsidP="00692647"/>
    <w:p w14:paraId="2821F517" w14:textId="2E40AAAC" w:rsidR="002E43EE" w:rsidRPr="002E43EE" w:rsidRDefault="002E43EE" w:rsidP="002E43EE"/>
    <w:p w14:paraId="0CDF082B" w14:textId="58216089" w:rsidR="002E43EE" w:rsidRPr="002E43EE" w:rsidRDefault="002E43EE" w:rsidP="002E43EE"/>
    <w:p w14:paraId="02D63D49" w14:textId="6B8490B1" w:rsidR="002E43EE" w:rsidRPr="002E43EE" w:rsidRDefault="002E43EE" w:rsidP="002E43EE"/>
    <w:p w14:paraId="5E6DB679" w14:textId="4AC5827E" w:rsidR="002E43EE" w:rsidRPr="002E43EE" w:rsidRDefault="002E43EE" w:rsidP="002E43EE"/>
    <w:p w14:paraId="7CBA7292" w14:textId="3DF26391" w:rsidR="002E43EE" w:rsidRPr="002E43EE" w:rsidRDefault="002E43EE" w:rsidP="002E43EE"/>
    <w:p w14:paraId="45BE2664" w14:textId="16E27BC8" w:rsidR="002E43EE" w:rsidRPr="002E43EE" w:rsidRDefault="002E43EE" w:rsidP="002E43EE">
      <w:r>
        <w:rPr>
          <w:noProof/>
        </w:rPr>
        <w:drawing>
          <wp:anchor distT="0" distB="0" distL="114300" distR="114300" simplePos="0" relativeHeight="251665408" behindDoc="0" locked="0" layoutInCell="1" allowOverlap="1" wp14:anchorId="55AE5417" wp14:editId="237AF16C">
            <wp:simplePos x="0" y="0"/>
            <wp:positionH relativeFrom="margin">
              <wp:posOffset>-359410</wp:posOffset>
            </wp:positionH>
            <wp:positionV relativeFrom="paragraph">
              <wp:posOffset>208915</wp:posOffset>
            </wp:positionV>
            <wp:extent cx="4876800" cy="331724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A69C44" w14:textId="10C5A4CA" w:rsidR="002E43EE" w:rsidRPr="002E43EE" w:rsidRDefault="002E43EE" w:rsidP="002E43EE"/>
    <w:p w14:paraId="094F82D2" w14:textId="4A5A76EC" w:rsidR="002E43EE" w:rsidRDefault="002E43EE" w:rsidP="002E43EE"/>
    <w:p w14:paraId="0B912443" w14:textId="5A28E0BA" w:rsidR="002E43EE" w:rsidRDefault="002E43EE" w:rsidP="002E43EE"/>
    <w:p w14:paraId="6D4216DC" w14:textId="1B73E737" w:rsidR="002E43EE" w:rsidRDefault="002E43EE" w:rsidP="002E43EE"/>
    <w:p w14:paraId="4879F508" w14:textId="09B373C9" w:rsidR="002E43EE" w:rsidRDefault="002E43EE" w:rsidP="002E43EE"/>
    <w:p w14:paraId="446DAE7A" w14:textId="3ECB4A99" w:rsidR="002E43EE" w:rsidRDefault="002E43EE" w:rsidP="002E43EE"/>
    <w:p w14:paraId="17F9A5FA" w14:textId="5F612BDB" w:rsidR="002E43EE" w:rsidRDefault="002E43EE" w:rsidP="002E43EE"/>
    <w:p w14:paraId="2DDC47B4" w14:textId="76B78161" w:rsidR="002E43EE" w:rsidRDefault="002E43EE" w:rsidP="002E43EE"/>
    <w:p w14:paraId="78EB60E5" w14:textId="78F1185D" w:rsidR="002E43EE" w:rsidRDefault="002E43EE" w:rsidP="002E43EE"/>
    <w:p w14:paraId="5440ACA2" w14:textId="502B9EA3" w:rsidR="002E43EE" w:rsidRDefault="002E43EE" w:rsidP="002E43EE"/>
    <w:p w14:paraId="3471C09C" w14:textId="5ECC774F" w:rsidR="002E43EE" w:rsidRDefault="002E43EE" w:rsidP="002E43EE"/>
    <w:p w14:paraId="4114B854" w14:textId="082FCF88" w:rsidR="002E43EE" w:rsidRDefault="002E43EE" w:rsidP="002E43EE">
      <w:r>
        <w:rPr>
          <w:noProof/>
        </w:rPr>
        <w:drawing>
          <wp:anchor distT="0" distB="0" distL="114300" distR="114300" simplePos="0" relativeHeight="251667456" behindDoc="0" locked="0" layoutInCell="1" allowOverlap="1" wp14:anchorId="0620B377" wp14:editId="0A08D4F5">
            <wp:simplePos x="0" y="0"/>
            <wp:positionH relativeFrom="page">
              <wp:align>center</wp:align>
            </wp:positionH>
            <wp:positionV relativeFrom="paragraph">
              <wp:posOffset>277495</wp:posOffset>
            </wp:positionV>
            <wp:extent cx="5850890" cy="4110990"/>
            <wp:effectExtent l="0" t="0" r="0" b="381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1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7ECC6F" w14:textId="6B0FC423" w:rsidR="002E43EE" w:rsidRDefault="0027435B" w:rsidP="002E43EE">
      <w:r>
        <w:rPr>
          <w:noProof/>
        </w:rPr>
        <w:drawing>
          <wp:anchor distT="0" distB="0" distL="114300" distR="114300" simplePos="0" relativeHeight="251668480" behindDoc="0" locked="0" layoutInCell="1" allowOverlap="1" wp14:anchorId="6960FCE6" wp14:editId="2B8957A2">
            <wp:simplePos x="0" y="0"/>
            <wp:positionH relativeFrom="column">
              <wp:posOffset>-308610</wp:posOffset>
            </wp:positionH>
            <wp:positionV relativeFrom="paragraph">
              <wp:posOffset>4351020</wp:posOffset>
            </wp:positionV>
            <wp:extent cx="3385820" cy="4568190"/>
            <wp:effectExtent l="0" t="0" r="5080" b="38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45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359B4" w14:textId="17EFF17B" w:rsidR="00111B58" w:rsidRPr="00111B58" w:rsidRDefault="00111B58" w:rsidP="00111B58">
      <w:pPr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 w:rsidRPr="00111B58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4. «</w:t>
      </w:r>
      <w:r>
        <w:rPr>
          <w:rFonts w:ascii="Times New Roman" w:hAnsi="Times New Roman"/>
          <w:b/>
          <w:color w:val="1F4E79" w:themeColor="accent5" w:themeShade="80"/>
          <w:sz w:val="40"/>
          <w:szCs w:val="28"/>
        </w:rPr>
        <w:t>Профессии. Трудовые действия. Инструменты</w:t>
      </w:r>
      <w:r w:rsidRPr="00111B58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»</w:t>
      </w:r>
      <w:r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.</w:t>
      </w:r>
    </w:p>
    <w:p w14:paraId="12050637" w14:textId="75B05A11" w:rsidR="00111B58" w:rsidRPr="00351FF7" w:rsidRDefault="00111B58" w:rsidP="0027435B">
      <w:pPr>
        <w:pStyle w:val="a3"/>
        <w:ind w:left="-567"/>
        <w:rPr>
          <w:rFonts w:ascii="Times New Roman" w:hAnsi="Times New Roman" w:cs="Times New Roman"/>
          <w:sz w:val="28"/>
          <w:szCs w:val="28"/>
        </w:rPr>
      </w:pPr>
      <w:r w:rsidRPr="00351FF7">
        <w:rPr>
          <w:rFonts w:ascii="Times New Roman" w:hAnsi="Times New Roman" w:cs="Times New Roman"/>
          <w:sz w:val="28"/>
          <w:szCs w:val="28"/>
        </w:rPr>
        <w:t>В рамках этой темы ребята рассматривали иллюстрации в книгах, фотографии</w:t>
      </w:r>
      <w:r w:rsidR="0027435B">
        <w:rPr>
          <w:rFonts w:ascii="Times New Roman" w:hAnsi="Times New Roman" w:cs="Times New Roman"/>
          <w:sz w:val="28"/>
          <w:szCs w:val="28"/>
        </w:rPr>
        <w:t xml:space="preserve"> своих родственников</w:t>
      </w:r>
      <w:r w:rsidRPr="00351FF7">
        <w:rPr>
          <w:rFonts w:ascii="Times New Roman" w:hAnsi="Times New Roman" w:cs="Times New Roman"/>
          <w:sz w:val="28"/>
          <w:szCs w:val="28"/>
        </w:rPr>
        <w:t xml:space="preserve">, заучивали стихи и песни о </w:t>
      </w:r>
      <w:r w:rsidR="0027435B">
        <w:rPr>
          <w:rFonts w:ascii="Times New Roman" w:hAnsi="Times New Roman" w:cs="Times New Roman"/>
          <w:sz w:val="28"/>
          <w:szCs w:val="28"/>
        </w:rPr>
        <w:t>профессиях и инструментах.</w:t>
      </w:r>
      <w:r w:rsidRPr="00351FF7">
        <w:rPr>
          <w:rFonts w:ascii="Times New Roman" w:hAnsi="Times New Roman" w:cs="Times New Roman"/>
          <w:sz w:val="28"/>
          <w:szCs w:val="28"/>
        </w:rPr>
        <w:t xml:space="preserve">  </w:t>
      </w:r>
      <w:r w:rsidR="0027435B">
        <w:rPr>
          <w:rFonts w:ascii="Times New Roman" w:hAnsi="Times New Roman" w:cs="Times New Roman"/>
          <w:sz w:val="28"/>
          <w:szCs w:val="28"/>
        </w:rPr>
        <w:t>От</w:t>
      </w:r>
      <w:r w:rsidRPr="00351FF7">
        <w:rPr>
          <w:rFonts w:ascii="Times New Roman" w:hAnsi="Times New Roman" w:cs="Times New Roman"/>
          <w:sz w:val="28"/>
          <w:szCs w:val="28"/>
        </w:rPr>
        <w:t xml:space="preserve">гадывали загадки о </w:t>
      </w:r>
      <w:r w:rsidR="0027435B">
        <w:rPr>
          <w:rFonts w:ascii="Times New Roman" w:hAnsi="Times New Roman" w:cs="Times New Roman"/>
          <w:sz w:val="28"/>
          <w:szCs w:val="28"/>
        </w:rPr>
        <w:t>инструментах</w:t>
      </w:r>
      <w:r w:rsidRPr="00351FF7">
        <w:rPr>
          <w:rFonts w:ascii="Times New Roman" w:hAnsi="Times New Roman" w:cs="Times New Roman"/>
          <w:sz w:val="28"/>
          <w:szCs w:val="28"/>
        </w:rPr>
        <w:t xml:space="preserve">. </w:t>
      </w:r>
      <w:r w:rsidR="0027435B">
        <w:rPr>
          <w:rFonts w:ascii="Times New Roman" w:hAnsi="Times New Roman" w:cs="Times New Roman"/>
          <w:sz w:val="28"/>
          <w:szCs w:val="28"/>
        </w:rPr>
        <w:t xml:space="preserve">Играли в дидактические игры: «Кому что нужно?», лото «Профессии». </w:t>
      </w:r>
      <w:r w:rsidRPr="00351FF7">
        <w:rPr>
          <w:rFonts w:ascii="Times New Roman" w:hAnsi="Times New Roman" w:cs="Times New Roman"/>
          <w:sz w:val="28"/>
          <w:szCs w:val="28"/>
        </w:rPr>
        <w:t>Так же были проведены занятия по этой теме: лепка, аппликация и рисование.</w:t>
      </w:r>
    </w:p>
    <w:p w14:paraId="65CC2BD1" w14:textId="0CD7A862" w:rsidR="00111B58" w:rsidRDefault="00111B58" w:rsidP="00111B58">
      <w:pPr>
        <w:pStyle w:val="a8"/>
        <w:rPr>
          <w:rFonts w:ascii="Times New Roman" w:hAnsi="Times New Roman" w:cs="Times New Roman"/>
          <w:sz w:val="28"/>
          <w:szCs w:val="32"/>
        </w:rPr>
      </w:pPr>
      <w:r w:rsidRPr="00351FF7">
        <w:rPr>
          <w:rFonts w:ascii="Times New Roman" w:hAnsi="Times New Roman" w:cs="Times New Roman"/>
          <w:b/>
          <w:sz w:val="28"/>
          <w:szCs w:val="32"/>
        </w:rPr>
        <w:t xml:space="preserve">Лепка: </w:t>
      </w:r>
      <w:r w:rsidRPr="00351FF7">
        <w:rPr>
          <w:rFonts w:ascii="Times New Roman" w:hAnsi="Times New Roman" w:cs="Times New Roman"/>
          <w:sz w:val="28"/>
          <w:szCs w:val="32"/>
        </w:rPr>
        <w:t>«</w:t>
      </w:r>
      <w:r w:rsidR="0027435B">
        <w:rPr>
          <w:rFonts w:ascii="Times New Roman" w:hAnsi="Times New Roman" w:cs="Times New Roman"/>
          <w:sz w:val="28"/>
          <w:szCs w:val="32"/>
        </w:rPr>
        <w:t>Туристы в горах</w:t>
      </w:r>
      <w:r w:rsidRPr="00351FF7">
        <w:rPr>
          <w:rFonts w:ascii="Times New Roman" w:hAnsi="Times New Roman" w:cs="Times New Roman"/>
          <w:sz w:val="28"/>
          <w:szCs w:val="32"/>
        </w:rPr>
        <w:t>».</w:t>
      </w:r>
    </w:p>
    <w:p w14:paraId="48636289" w14:textId="25463BE1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1273DDF7" w14:textId="0216FB31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46AF2B97" w14:textId="492820D1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237FBE0E" w14:textId="76AAE78A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15818BC7" w14:textId="25DC0179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043150EF" w14:textId="5D354C74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C0C59D0" wp14:editId="60C2E76A">
            <wp:simplePos x="0" y="0"/>
            <wp:positionH relativeFrom="page">
              <wp:align>center</wp:align>
            </wp:positionH>
            <wp:positionV relativeFrom="paragraph">
              <wp:posOffset>320675</wp:posOffset>
            </wp:positionV>
            <wp:extent cx="5850890" cy="255524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A6DB2">
        <w:rPr>
          <w:rFonts w:ascii="Times New Roman" w:hAnsi="Times New Roman" w:cs="Times New Roman"/>
          <w:b/>
          <w:sz w:val="28"/>
          <w:szCs w:val="32"/>
        </w:rPr>
        <w:t>Аппликация:</w:t>
      </w:r>
      <w:r>
        <w:rPr>
          <w:rFonts w:ascii="Times New Roman" w:hAnsi="Times New Roman" w:cs="Times New Roman"/>
          <w:sz w:val="28"/>
          <w:szCs w:val="32"/>
        </w:rPr>
        <w:t xml:space="preserve"> «Рюкзачок с кармашками».</w:t>
      </w:r>
    </w:p>
    <w:p w14:paraId="4CCE88F8" w14:textId="233FAF50" w:rsidR="007A6DB2" w:rsidRDefault="007A6DB2" w:rsidP="00111B58">
      <w:pPr>
        <w:pStyle w:val="a8"/>
        <w:rPr>
          <w:rFonts w:ascii="Times New Roman" w:hAnsi="Times New Roman" w:cs="Times New Roman"/>
          <w:sz w:val="28"/>
          <w:szCs w:val="32"/>
        </w:rPr>
      </w:pPr>
    </w:p>
    <w:p w14:paraId="2F4F620A" w14:textId="0D975FA6" w:rsidR="00722E9C" w:rsidRPr="00351FF7" w:rsidRDefault="00722E9C" w:rsidP="00111B58">
      <w:pPr>
        <w:pStyle w:val="a8"/>
        <w:rPr>
          <w:rFonts w:ascii="Times New Roman" w:hAnsi="Times New Roman" w:cs="Times New Roman"/>
          <w:sz w:val="28"/>
          <w:szCs w:val="32"/>
        </w:rPr>
      </w:pPr>
      <w:r w:rsidRPr="00722E9C">
        <w:rPr>
          <w:rFonts w:ascii="Times New Roman" w:hAnsi="Times New Roman" w:cs="Times New Roman"/>
          <w:b/>
          <w:sz w:val="28"/>
          <w:szCs w:val="32"/>
        </w:rPr>
        <w:t>Рисование:</w:t>
      </w:r>
      <w:r>
        <w:rPr>
          <w:rFonts w:ascii="Times New Roman" w:hAnsi="Times New Roman" w:cs="Times New Roman"/>
          <w:sz w:val="28"/>
          <w:szCs w:val="32"/>
        </w:rPr>
        <w:t xml:space="preserve"> «Такие разные зонтики».</w:t>
      </w:r>
    </w:p>
    <w:p w14:paraId="0323A63A" w14:textId="5D11C527" w:rsidR="002E43EE" w:rsidRDefault="00722E9C" w:rsidP="002E43EE">
      <w:r>
        <w:rPr>
          <w:noProof/>
        </w:rPr>
        <w:drawing>
          <wp:anchor distT="0" distB="0" distL="114300" distR="114300" simplePos="0" relativeHeight="251670528" behindDoc="0" locked="0" layoutInCell="1" allowOverlap="1" wp14:anchorId="3A89A3D3" wp14:editId="7465618A">
            <wp:simplePos x="0" y="0"/>
            <wp:positionH relativeFrom="margin">
              <wp:align>left</wp:align>
            </wp:positionH>
            <wp:positionV relativeFrom="paragraph">
              <wp:posOffset>405130</wp:posOffset>
            </wp:positionV>
            <wp:extent cx="4579620" cy="4886325"/>
            <wp:effectExtent l="0" t="0" r="0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54CAD" w14:textId="651B44B7" w:rsidR="00D1220D" w:rsidRPr="00D1220D" w:rsidRDefault="00D1220D" w:rsidP="00D1220D"/>
    <w:p w14:paraId="6227FF57" w14:textId="337B84CC" w:rsidR="00D1220D" w:rsidRPr="00D1220D" w:rsidRDefault="00D1220D" w:rsidP="00D1220D"/>
    <w:p w14:paraId="24A257EF" w14:textId="03142CCB" w:rsidR="00D1220D" w:rsidRPr="00D1220D" w:rsidRDefault="00D1220D" w:rsidP="00D1220D"/>
    <w:p w14:paraId="3807075E" w14:textId="00B26DA8" w:rsidR="00D1220D" w:rsidRPr="00D1220D" w:rsidRDefault="00D1220D" w:rsidP="00D1220D"/>
    <w:p w14:paraId="58257B9B" w14:textId="3103BE48" w:rsidR="00D1220D" w:rsidRPr="00D1220D" w:rsidRDefault="00D1220D" w:rsidP="00D1220D"/>
    <w:p w14:paraId="77A78E58" w14:textId="720CBD07" w:rsidR="00D1220D" w:rsidRPr="00D1220D" w:rsidRDefault="00D1220D" w:rsidP="00D1220D"/>
    <w:p w14:paraId="6DBCA782" w14:textId="79730AB4" w:rsidR="00D1220D" w:rsidRPr="00D1220D" w:rsidRDefault="00D1220D" w:rsidP="00D1220D"/>
    <w:p w14:paraId="4D6E8B8F" w14:textId="24ECC3A5" w:rsidR="00D1220D" w:rsidRPr="00D1220D" w:rsidRDefault="00D1220D" w:rsidP="00D1220D"/>
    <w:p w14:paraId="2A1A4A7D" w14:textId="4DA86411" w:rsidR="00D1220D" w:rsidRPr="00D1220D" w:rsidRDefault="00D1220D" w:rsidP="00D1220D"/>
    <w:p w14:paraId="5013C507" w14:textId="217A8A1E" w:rsidR="00D1220D" w:rsidRPr="00D1220D" w:rsidRDefault="00D1220D" w:rsidP="00D1220D"/>
    <w:p w14:paraId="75115BF0" w14:textId="36010B7C" w:rsidR="00D1220D" w:rsidRPr="00D1220D" w:rsidRDefault="00D1220D" w:rsidP="00D1220D"/>
    <w:p w14:paraId="61227347" w14:textId="01AD65D4" w:rsidR="00D1220D" w:rsidRPr="00D1220D" w:rsidRDefault="00D1220D" w:rsidP="00D1220D"/>
    <w:p w14:paraId="7428333B" w14:textId="454247A3" w:rsidR="00D1220D" w:rsidRPr="00D1220D" w:rsidRDefault="00D1220D" w:rsidP="00D1220D"/>
    <w:p w14:paraId="1AC303AC" w14:textId="46708D97" w:rsidR="00D1220D" w:rsidRPr="00D1220D" w:rsidRDefault="00D1220D" w:rsidP="00D1220D"/>
    <w:p w14:paraId="66F4A4DB" w14:textId="52655EF1" w:rsidR="00D1220D" w:rsidRPr="00D1220D" w:rsidRDefault="00D1220D" w:rsidP="00D1220D"/>
    <w:p w14:paraId="15F82749" w14:textId="6C07C5ED" w:rsidR="00D1220D" w:rsidRDefault="00D1220D" w:rsidP="00D1220D"/>
    <w:p w14:paraId="01410DF6" w14:textId="37C14965" w:rsidR="00D1220D" w:rsidRDefault="00D1220D" w:rsidP="00D1220D">
      <w:pPr>
        <w:ind w:firstLine="708"/>
      </w:pPr>
    </w:p>
    <w:p w14:paraId="0D2975EC" w14:textId="0A9D8F97" w:rsidR="00D1220D" w:rsidRDefault="00D1220D" w:rsidP="00D1220D">
      <w:pPr>
        <w:ind w:firstLine="708"/>
      </w:pPr>
    </w:p>
    <w:p w14:paraId="599A57D0" w14:textId="29F3EAB8" w:rsidR="00D1220D" w:rsidRDefault="00D1220D" w:rsidP="00D1220D">
      <w:pPr>
        <w:ind w:firstLine="708"/>
      </w:pPr>
    </w:p>
    <w:p w14:paraId="56D73187" w14:textId="3A2D7760" w:rsidR="00D1220D" w:rsidRDefault="00D1220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«</w:t>
      </w:r>
      <w:r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Снежная сказка</w:t>
      </w: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».</w:t>
      </w:r>
    </w:p>
    <w:p w14:paraId="48413315" w14:textId="7F02660C" w:rsidR="00D1220D" w:rsidRDefault="00D1220D" w:rsidP="00D1220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D1220D">
        <w:rPr>
          <w:rFonts w:ascii="Times New Roman" w:hAnsi="Times New Roman" w:cs="Times New Roman"/>
          <w:sz w:val="28"/>
          <w:szCs w:val="28"/>
        </w:rPr>
        <w:t>В этом месяце мы с ребятами с помощью родителей в группе в уголке игр на развития дыхания создали: «Снежную сказку».</w:t>
      </w:r>
    </w:p>
    <w:p w14:paraId="3C6986B4" w14:textId="4BDB52E6" w:rsidR="00D1220D" w:rsidRDefault="00D1220D" w:rsidP="00D1220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14:paraId="5D43C486" w14:textId="78788E82" w:rsidR="00D1220D" w:rsidRDefault="00E54DEC" w:rsidP="00D1220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7460286" wp14:editId="4400145A">
            <wp:simplePos x="0" y="0"/>
            <wp:positionH relativeFrom="page">
              <wp:align>center</wp:align>
            </wp:positionH>
            <wp:positionV relativeFrom="paragraph">
              <wp:posOffset>391795</wp:posOffset>
            </wp:positionV>
            <wp:extent cx="5850890" cy="3554095"/>
            <wp:effectExtent l="0" t="0" r="0" b="825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220D" w:rsidRPr="00D1220D">
        <w:rPr>
          <w:rFonts w:ascii="Times New Roman" w:hAnsi="Times New Roman" w:cs="Times New Roman"/>
          <w:sz w:val="28"/>
          <w:szCs w:val="28"/>
        </w:rPr>
        <w:t xml:space="preserve"> </w:t>
      </w:r>
      <w:r w:rsidR="00D1220D" w:rsidRPr="00D1220D">
        <w:rPr>
          <w:rFonts w:ascii="Times New Roman" w:hAnsi="Times New Roman" w:cs="Times New Roman"/>
          <w:b/>
          <w:i/>
          <w:sz w:val="28"/>
          <w:szCs w:val="28"/>
        </w:rPr>
        <w:t>Вот что у нас получилось:</w:t>
      </w:r>
      <w:r w:rsidR="00D1220D" w:rsidRPr="00D1220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247FC4" w14:textId="2FAAF463" w:rsidR="00D1220D" w:rsidRDefault="00D1220D" w:rsidP="00D1220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14:paraId="703EF35B" w14:textId="690ED2B7" w:rsidR="00D1220D" w:rsidRDefault="00D1220D" w:rsidP="00D1220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14:paraId="1D855022" w14:textId="74E1CF43" w:rsidR="00B4425D" w:rsidRDefault="00E54DEC" w:rsidP="00E54DEC">
      <w:pPr>
        <w:spacing w:after="0" w:line="240" w:lineRule="auto"/>
        <w:ind w:left="-284" w:firstLine="142"/>
        <w:rPr>
          <w:rFonts w:ascii="Times New Roman" w:hAnsi="Times New Roman" w:cs="Times New Roman"/>
          <w:sz w:val="28"/>
          <w:szCs w:val="28"/>
        </w:rPr>
      </w:pPr>
      <w:r w:rsidRPr="00E54DEC">
        <w:rPr>
          <w:rFonts w:ascii="Times New Roman" w:hAnsi="Times New Roman" w:cs="Times New Roman"/>
          <w:sz w:val="28"/>
          <w:szCs w:val="28"/>
        </w:rPr>
        <w:t>С нашим творчеством мы участвовали во Всероссийском конкурсе: «</w:t>
      </w:r>
      <w:proofErr w:type="spellStart"/>
      <w:r w:rsidRPr="00E54DEC">
        <w:rPr>
          <w:rFonts w:ascii="Times New Roman" w:hAnsi="Times New Roman" w:cs="Times New Roman"/>
          <w:sz w:val="28"/>
          <w:szCs w:val="28"/>
        </w:rPr>
        <w:t>Рассударики</w:t>
      </w:r>
      <w:proofErr w:type="spellEnd"/>
      <w:r w:rsidRPr="00E54DE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заняли третье место. </w:t>
      </w:r>
      <w:r w:rsidRPr="00D53755">
        <w:rPr>
          <w:rFonts w:ascii="Times New Roman" w:hAnsi="Times New Roman" w:cs="Times New Roman"/>
          <w:b/>
          <w:i/>
          <w:sz w:val="28"/>
          <w:szCs w:val="28"/>
        </w:rPr>
        <w:t>Вот наш диплом.</w:t>
      </w:r>
    </w:p>
    <w:p w14:paraId="0A3CD698" w14:textId="77777777" w:rsidR="00E54DEC" w:rsidRPr="00E54DEC" w:rsidRDefault="00E54DEC" w:rsidP="00E54DEC">
      <w:pPr>
        <w:spacing w:after="0" w:line="240" w:lineRule="auto"/>
        <w:ind w:left="-284" w:firstLine="142"/>
        <w:rPr>
          <w:rFonts w:ascii="Times New Roman" w:hAnsi="Times New Roman" w:cs="Times New Roman"/>
          <w:sz w:val="28"/>
          <w:szCs w:val="28"/>
        </w:rPr>
      </w:pPr>
    </w:p>
    <w:p w14:paraId="5F3BFD48" w14:textId="5F3ACBB9" w:rsidR="00B4425D" w:rsidRDefault="00E54DEC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0" wp14:anchorId="55B789B8" wp14:editId="425131FF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09825" cy="3200400"/>
            <wp:effectExtent l="0" t="0" r="9525" b="0"/>
            <wp:wrapSquare wrapText="bothSides"/>
            <wp:docPr id="962" name="Picture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683EC" w14:textId="7B35EFBB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01992531" w14:textId="6CD8C26C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59A169AB" w14:textId="755F33A6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12647262" w14:textId="78CD617D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2CE17CBF" w14:textId="429C78F4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5AE0D1AC" w14:textId="3F505031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793F28F9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205D1248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7D7039D2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71E470F8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1026981E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137F48B6" w14:textId="77777777" w:rsidR="00B4425D" w:rsidRDefault="00B4425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</w:p>
    <w:p w14:paraId="1C315197" w14:textId="4154E5DD" w:rsidR="00D1220D" w:rsidRDefault="00D1220D" w:rsidP="00D1220D">
      <w:pPr>
        <w:spacing w:after="0" w:line="240" w:lineRule="auto"/>
        <w:jc w:val="center"/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</w:pP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«</w:t>
      </w:r>
      <w:r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День именинника</w:t>
      </w:r>
      <w:r w:rsidRPr="002E43EE">
        <w:rPr>
          <w:rFonts w:ascii="Times New Roman" w:hAnsi="Times New Roman" w:cs="Times New Roman"/>
          <w:b/>
          <w:color w:val="1F4E79" w:themeColor="accent5" w:themeShade="80"/>
          <w:sz w:val="40"/>
          <w:szCs w:val="28"/>
        </w:rPr>
        <w:t>».</w:t>
      </w:r>
    </w:p>
    <w:p w14:paraId="5720AD4D" w14:textId="11774AA9" w:rsidR="00D1220D" w:rsidRDefault="00D1220D" w:rsidP="00B4425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B4425D">
        <w:rPr>
          <w:rFonts w:ascii="Times New Roman" w:hAnsi="Times New Roman" w:cs="Times New Roman"/>
          <w:sz w:val="28"/>
          <w:szCs w:val="28"/>
        </w:rPr>
        <w:t>В январе у нас прошёл традиционное мероприятие</w:t>
      </w:r>
      <w:r w:rsidR="00B4425D" w:rsidRPr="00B4425D">
        <w:rPr>
          <w:rFonts w:ascii="Times New Roman" w:hAnsi="Times New Roman" w:cs="Times New Roman"/>
          <w:sz w:val="28"/>
          <w:szCs w:val="28"/>
        </w:rPr>
        <w:t xml:space="preserve"> – «День именинника»</w:t>
      </w:r>
      <w:r w:rsidR="00B4425D">
        <w:rPr>
          <w:rFonts w:ascii="Times New Roman" w:hAnsi="Times New Roman" w:cs="Times New Roman"/>
          <w:sz w:val="28"/>
          <w:szCs w:val="28"/>
        </w:rPr>
        <w:t>. Мы приготовили поздравительные открытки для именинников Наташи и Вовы. Ребята говорили свои пожелания, дарили свои открытки и водили хоровод с песней: «Каравай, каравай…»</w:t>
      </w:r>
    </w:p>
    <w:p w14:paraId="10E36690" w14:textId="2FEA3003" w:rsidR="00B4425D" w:rsidRDefault="00B4425D" w:rsidP="00B4425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14:paraId="4B94BCF8" w14:textId="4DB7CFAB" w:rsidR="00B4425D" w:rsidRDefault="00B4425D" w:rsidP="00B4425D">
      <w:pPr>
        <w:spacing w:after="0" w:line="240" w:lineRule="auto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 w:rsidRPr="00B4425D">
        <w:rPr>
          <w:rFonts w:ascii="Times New Roman" w:hAnsi="Times New Roman" w:cs="Times New Roman"/>
          <w:b/>
          <w:i/>
          <w:sz w:val="28"/>
          <w:szCs w:val="28"/>
        </w:rPr>
        <w:t>Вот несколько фото:</w:t>
      </w:r>
    </w:p>
    <w:p w14:paraId="179CC091" w14:textId="6CF10184" w:rsidR="00B4425D" w:rsidRDefault="00B4425D" w:rsidP="00B4425D">
      <w:pPr>
        <w:spacing w:after="0" w:line="240" w:lineRule="auto"/>
        <w:ind w:left="-426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E5F75B0" wp14:editId="37527823">
            <wp:simplePos x="0" y="0"/>
            <wp:positionH relativeFrom="page">
              <wp:posOffset>819150</wp:posOffset>
            </wp:positionH>
            <wp:positionV relativeFrom="paragraph">
              <wp:posOffset>116840</wp:posOffset>
            </wp:positionV>
            <wp:extent cx="4800600" cy="3557270"/>
            <wp:effectExtent l="0" t="0" r="0" b="508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7FD71" w14:textId="7195BABA" w:rsidR="00B4425D" w:rsidRPr="00B4425D" w:rsidRDefault="00B4425D" w:rsidP="00B4425D">
      <w:pPr>
        <w:spacing w:after="0" w:line="240" w:lineRule="auto"/>
        <w:ind w:left="-426"/>
        <w:rPr>
          <w:rFonts w:ascii="Times New Roman" w:hAnsi="Times New Roman" w:cs="Times New Roman"/>
          <w:b/>
          <w:i/>
          <w:sz w:val="28"/>
          <w:szCs w:val="28"/>
        </w:rPr>
      </w:pPr>
    </w:p>
    <w:p w14:paraId="312B2CD2" w14:textId="5CEE1550" w:rsidR="00B4425D" w:rsidRPr="00B4425D" w:rsidRDefault="00B4425D" w:rsidP="00B4425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14:paraId="1893DD77" w14:textId="7159785A" w:rsidR="00D1220D" w:rsidRPr="00B4425D" w:rsidRDefault="00D1220D" w:rsidP="00D1220D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28"/>
        </w:rPr>
      </w:pPr>
    </w:p>
    <w:p w14:paraId="3C8E4F8F" w14:textId="3CAFB650" w:rsidR="00D1220D" w:rsidRDefault="00D1220D" w:rsidP="00D1220D">
      <w:pPr>
        <w:ind w:firstLine="708"/>
        <w:jc w:val="center"/>
      </w:pPr>
    </w:p>
    <w:p w14:paraId="58133C90" w14:textId="617EA108" w:rsidR="00B4425D" w:rsidRPr="00B4425D" w:rsidRDefault="00B4425D" w:rsidP="00B4425D"/>
    <w:p w14:paraId="51F49A74" w14:textId="2FD63938" w:rsidR="00B4425D" w:rsidRPr="00B4425D" w:rsidRDefault="00B4425D" w:rsidP="00B4425D"/>
    <w:p w14:paraId="485DF475" w14:textId="5778018C" w:rsidR="00B4425D" w:rsidRDefault="00B4425D" w:rsidP="00B4425D"/>
    <w:p w14:paraId="31E037EB" w14:textId="01CE06F8" w:rsidR="00B4425D" w:rsidRDefault="00B4425D" w:rsidP="00B4425D"/>
    <w:p w14:paraId="57EE0E57" w14:textId="62A90CED" w:rsidR="00B4425D" w:rsidRDefault="00B4425D" w:rsidP="00B4425D"/>
    <w:p w14:paraId="0A61D178" w14:textId="78145915" w:rsidR="00B4425D" w:rsidRDefault="00B4425D" w:rsidP="00B4425D"/>
    <w:p w14:paraId="4F439BFB" w14:textId="23EF4077" w:rsidR="00B4425D" w:rsidRPr="00B4425D" w:rsidRDefault="00B4425D" w:rsidP="00B4425D">
      <w:r>
        <w:rPr>
          <w:noProof/>
        </w:rPr>
        <w:drawing>
          <wp:anchor distT="0" distB="0" distL="114300" distR="114300" simplePos="0" relativeHeight="251672576" behindDoc="0" locked="0" layoutInCell="1" allowOverlap="1" wp14:anchorId="6797C10D" wp14:editId="2C88E2EF">
            <wp:simplePos x="0" y="0"/>
            <wp:positionH relativeFrom="page">
              <wp:posOffset>1809750</wp:posOffset>
            </wp:positionH>
            <wp:positionV relativeFrom="paragraph">
              <wp:posOffset>788670</wp:posOffset>
            </wp:positionV>
            <wp:extent cx="4943475" cy="3663950"/>
            <wp:effectExtent l="0" t="0" r="952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4425D" w:rsidRPr="00B4425D" w:rsidSect="00692647">
      <w:footerReference w:type="default" r:id="rId24"/>
      <w:pgSz w:w="11906" w:h="16838"/>
      <w:pgMar w:top="284" w:right="991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BEC293" w14:textId="77777777" w:rsidR="00692647" w:rsidRDefault="00692647" w:rsidP="00692647">
      <w:pPr>
        <w:spacing w:after="0" w:line="240" w:lineRule="auto"/>
      </w:pPr>
      <w:r>
        <w:separator/>
      </w:r>
    </w:p>
  </w:endnote>
  <w:endnote w:type="continuationSeparator" w:id="0">
    <w:p w14:paraId="5BFFB622" w14:textId="77777777" w:rsidR="00692647" w:rsidRDefault="00692647" w:rsidP="00692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EF6CFD" w14:textId="77777777" w:rsidR="00B4425D" w:rsidRDefault="00B4425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E16A7C" w14:textId="77777777" w:rsidR="00692647" w:rsidRDefault="00692647" w:rsidP="00692647">
      <w:pPr>
        <w:spacing w:after="0" w:line="240" w:lineRule="auto"/>
      </w:pPr>
      <w:r>
        <w:separator/>
      </w:r>
    </w:p>
  </w:footnote>
  <w:footnote w:type="continuationSeparator" w:id="0">
    <w:p w14:paraId="131D40CB" w14:textId="77777777" w:rsidR="00692647" w:rsidRDefault="00692647" w:rsidP="006926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BB7C23"/>
    <w:multiLevelType w:val="hybridMultilevel"/>
    <w:tmpl w:val="A5AEB4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3F38"/>
    <w:rsid w:val="00084DDE"/>
    <w:rsid w:val="00111B58"/>
    <w:rsid w:val="00220903"/>
    <w:rsid w:val="0027435B"/>
    <w:rsid w:val="002E43EE"/>
    <w:rsid w:val="003876C6"/>
    <w:rsid w:val="003B00B9"/>
    <w:rsid w:val="00450E97"/>
    <w:rsid w:val="00633D6F"/>
    <w:rsid w:val="0065030D"/>
    <w:rsid w:val="00683263"/>
    <w:rsid w:val="00692647"/>
    <w:rsid w:val="00722E9C"/>
    <w:rsid w:val="007A5250"/>
    <w:rsid w:val="007A6DB2"/>
    <w:rsid w:val="00A27675"/>
    <w:rsid w:val="00AB343F"/>
    <w:rsid w:val="00B4425D"/>
    <w:rsid w:val="00D1220D"/>
    <w:rsid w:val="00D53755"/>
    <w:rsid w:val="00DF3F38"/>
    <w:rsid w:val="00E23875"/>
    <w:rsid w:val="00E54DEC"/>
    <w:rsid w:val="00F21A51"/>
    <w:rsid w:val="00F62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C3841A"/>
  <w15:chartTrackingRefBased/>
  <w15:docId w15:val="{39152349-6C62-45A3-84F9-1E85E0B9D5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2090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0903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92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92647"/>
  </w:style>
  <w:style w:type="paragraph" w:styleId="a6">
    <w:name w:val="footer"/>
    <w:basedOn w:val="a"/>
    <w:link w:val="a7"/>
    <w:uiPriority w:val="99"/>
    <w:unhideWhenUsed/>
    <w:rsid w:val="00692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92647"/>
  </w:style>
  <w:style w:type="paragraph" w:styleId="a8">
    <w:name w:val="No Spacing"/>
    <w:qFormat/>
    <w:rsid w:val="00111B5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8</Pages>
  <Words>338</Words>
  <Characters>1928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2019-02-01T12:52:00Z</dcterms:created>
  <dcterms:modified xsi:type="dcterms:W3CDTF">2019-02-01T14:15:00Z</dcterms:modified>
</cp:coreProperties>
</file>