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C6DD" w14:textId="77777777" w:rsidR="001C4796" w:rsidRPr="007D4ABC" w:rsidRDefault="001C4796" w:rsidP="001C47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ABC">
        <w:rPr>
          <w:rFonts w:ascii="Times New Roman" w:hAnsi="Times New Roman" w:cs="Times New Roman"/>
          <w:b/>
          <w:bCs/>
          <w:sz w:val="24"/>
          <w:szCs w:val="24"/>
        </w:rPr>
        <w:t>ДОГОВОР №_______</w:t>
      </w:r>
    </w:p>
    <w:p w14:paraId="7A0BBFC3" w14:textId="77777777" w:rsidR="001C4796" w:rsidRPr="007D4ABC" w:rsidRDefault="001C4796" w:rsidP="001C47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ABC">
        <w:rPr>
          <w:rFonts w:ascii="Times New Roman" w:hAnsi="Times New Roman" w:cs="Times New Roman"/>
          <w:b/>
          <w:bCs/>
          <w:sz w:val="24"/>
          <w:szCs w:val="24"/>
        </w:rPr>
        <w:t>О ПРЕДОСТАВЛЕНИИ КОНСУЛЬТАЦИОННОЙ ПОМОЩИ</w:t>
      </w:r>
    </w:p>
    <w:p w14:paraId="2FC88484" w14:textId="77777777" w:rsidR="001C4796" w:rsidRPr="007D4ABC" w:rsidRDefault="001C4796" w:rsidP="001C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08C5A" w14:textId="77777777" w:rsidR="001C4796" w:rsidRPr="00674944" w:rsidRDefault="001C4796" w:rsidP="001C4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67494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Лупполово</w:t>
      </w:r>
      <w:proofErr w:type="spellEnd"/>
      <w:r w:rsidRPr="0067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"___" _____________   20     </w:t>
      </w:r>
    </w:p>
    <w:p w14:paraId="56652EB6" w14:textId="77777777" w:rsidR="001C4796" w:rsidRPr="00674944" w:rsidRDefault="001C4796" w:rsidP="001C4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DEA0B" w14:textId="77777777" w:rsidR="001C4796" w:rsidRPr="00674944" w:rsidRDefault="001C4796" w:rsidP="001C47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4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Муниципальное автономное дошкольное образовательное учреждение «Детский сад комбинированного вида№28» д. </w:t>
      </w:r>
      <w:proofErr w:type="spellStart"/>
      <w:r w:rsidRPr="00674944">
        <w:rPr>
          <w:rFonts w:ascii="Times New Roman" w:eastAsia="Times New Roman" w:hAnsi="Times New Roman" w:cs="Courier New"/>
          <w:sz w:val="24"/>
          <w:szCs w:val="24"/>
          <w:lang w:eastAsia="ru-RU"/>
        </w:rPr>
        <w:t>Лупполово</w:t>
      </w:r>
      <w:proofErr w:type="spellEnd"/>
      <w:r w:rsidRPr="0067494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, </w:t>
      </w:r>
      <w:r w:rsidRPr="0067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осуществляющее образовательную деятельность (далее – Учреждение) на основании лицензии от "21 " декабря 2016г. №750-16, выданной Комитетом общего и профессионального образования Ленинградской области, именуемый в дальнейшем "Исполнитель", в лице директора Брату Валентины Ильиничны, действующего на основании </w:t>
      </w:r>
      <w:r w:rsidRPr="00674944">
        <w:rPr>
          <w:rFonts w:ascii="Times New Roman" w:eastAsia="Times New Roman" w:hAnsi="Times New Roman" w:cs="Courier New"/>
          <w:sz w:val="24"/>
          <w:szCs w:val="24"/>
          <w:lang w:eastAsia="ru-RU"/>
        </w:rPr>
        <w:t>Устава Учреждения</w:t>
      </w:r>
      <w:r w:rsidRPr="0067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января 2018 года, и родитель (законный представитель)</w:t>
      </w:r>
    </w:p>
    <w:p w14:paraId="4AC84704" w14:textId="77777777" w:rsidR="001C4796" w:rsidRPr="00674944" w:rsidRDefault="001C4796" w:rsidP="001C479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005945F1" w14:textId="7F0AF17A" w:rsidR="001C4796" w:rsidRPr="00674944" w:rsidRDefault="001C4796" w:rsidP="001C479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74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</w:p>
    <w:p w14:paraId="7BDCDEBA" w14:textId="77777777" w:rsidR="001C4796" w:rsidRPr="007D4ABC" w:rsidRDefault="001C4796" w:rsidP="001C4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7D4AB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D4ABC">
        <w:rPr>
          <w:rFonts w:ascii="Times New Roman" w:hAnsi="Times New Roman" w:cs="Times New Roman"/>
          <w:sz w:val="24"/>
          <w:szCs w:val="24"/>
        </w:rPr>
        <w:t xml:space="preserve">) в дальнейшем «Родитель» с другой стороны заключили настоящий договор о нижеследующем: На основании распоряжение Комитета по образованию от 30.08.2019 года №781 «О реализации Плана мероприятий, направленных на создание и функционирование консультационных центров на базе муниципальных образовательных учреждений, подведомственных Комитету по образованию администрации муниципального образования «Всеволожский муниципальный район» Ленинградской области, в рамках регионального проекта «Поддержка семей, имеющих детей»  </w:t>
      </w:r>
    </w:p>
    <w:p w14:paraId="63597DE8" w14:textId="77777777" w:rsidR="001C4796" w:rsidRPr="007D4ABC" w:rsidRDefault="001C4796" w:rsidP="001C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00A90" w14:textId="77777777" w:rsidR="001C4796" w:rsidRPr="00674944" w:rsidRDefault="001C4796" w:rsidP="001C47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944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14:paraId="62E23BFC" w14:textId="77777777" w:rsidR="001C4796" w:rsidRDefault="001C4796" w:rsidP="001C4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 xml:space="preserve">1.1. Настоящий договор обеспечивает сотрудничество родителей (законных представителей) и КП в </w:t>
      </w:r>
      <w:r>
        <w:rPr>
          <w:rFonts w:ascii="Times New Roman" w:hAnsi="Times New Roman" w:cs="Times New Roman"/>
          <w:sz w:val="24"/>
          <w:szCs w:val="24"/>
        </w:rPr>
        <w:t xml:space="preserve">МАДОУ «ДСКВ№28»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д.Лупполово</w:t>
      </w:r>
      <w:proofErr w:type="spellEnd"/>
      <w:r w:rsidRPr="007D4ABC">
        <w:rPr>
          <w:rFonts w:ascii="Times New Roman" w:hAnsi="Times New Roman" w:cs="Times New Roman"/>
          <w:sz w:val="24"/>
          <w:szCs w:val="24"/>
        </w:rPr>
        <w:t xml:space="preserve"> в области обеспечения единства и преемственности семейного и общественного воспитания и развития ребёнка 1.2. Режим работы КП: определяется графиком работы консультационного пункта, утвержденным распорядительным актом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7D4ABC">
        <w:rPr>
          <w:rFonts w:ascii="Times New Roman" w:hAnsi="Times New Roman" w:cs="Times New Roman"/>
          <w:sz w:val="24"/>
          <w:szCs w:val="24"/>
        </w:rPr>
        <w:t xml:space="preserve"> ДОУ. </w:t>
      </w:r>
    </w:p>
    <w:p w14:paraId="1C240E30" w14:textId="77777777" w:rsidR="001C4796" w:rsidRDefault="001C4796" w:rsidP="001C47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10089" w14:textId="77777777" w:rsidR="001C4796" w:rsidRPr="00060627" w:rsidRDefault="001C4796" w:rsidP="001C47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627">
        <w:rPr>
          <w:rFonts w:ascii="Times New Roman" w:hAnsi="Times New Roman" w:cs="Times New Roman"/>
          <w:b/>
          <w:bCs/>
          <w:sz w:val="24"/>
          <w:szCs w:val="24"/>
        </w:rPr>
        <w:t>II. Обязательства сторон</w:t>
      </w:r>
    </w:p>
    <w:p w14:paraId="0EBE4AFC" w14:textId="77777777" w:rsidR="001C4796" w:rsidRPr="00060627" w:rsidRDefault="001C4796" w:rsidP="001C479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627">
        <w:rPr>
          <w:rFonts w:ascii="Times New Roman" w:hAnsi="Times New Roman" w:cs="Times New Roman"/>
          <w:b/>
          <w:bCs/>
          <w:sz w:val="24"/>
          <w:szCs w:val="24"/>
        </w:rPr>
        <w:t xml:space="preserve">2.1. Исполнитель обязуется: </w:t>
      </w:r>
    </w:p>
    <w:p w14:paraId="354F5667" w14:textId="77777777" w:rsidR="001C4796" w:rsidRDefault="001C4796" w:rsidP="001C4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 xml:space="preserve">2.1.1. Оказать психолого-педагогическую, методическую, консультационную помощь родителям (законным представителям) для всестороннего развития личности детей, не посещающих детские образовательные учреждения. </w:t>
      </w:r>
    </w:p>
    <w:p w14:paraId="3FB27161" w14:textId="77777777" w:rsidR="001C4796" w:rsidRDefault="001C4796" w:rsidP="001C4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>2.1.2.  Оказать консультативную помощь родителям (законным представителям) по различным вопросам воспитания, обучения и развития ребенка дошкольного возраста. 2.1.3. Сохранять конфиденциальность полученной информации об особенностях развития ребенка, истории семьи и специфике семейных взаимоотношений.</w:t>
      </w:r>
    </w:p>
    <w:p w14:paraId="3BB4666A" w14:textId="77777777" w:rsidR="001C4796" w:rsidRDefault="001C4796" w:rsidP="001C4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 xml:space="preserve"> 2.1.4. Организовать условия для надлежащего исполнения предоставляемых услуг.</w:t>
      </w:r>
    </w:p>
    <w:p w14:paraId="12C9B1A0" w14:textId="77777777" w:rsidR="001C4796" w:rsidRPr="00060627" w:rsidRDefault="001C4796" w:rsidP="001C479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627">
        <w:rPr>
          <w:rFonts w:ascii="Times New Roman" w:hAnsi="Times New Roman" w:cs="Times New Roman"/>
          <w:b/>
          <w:bCs/>
          <w:sz w:val="24"/>
          <w:szCs w:val="24"/>
        </w:rPr>
        <w:t xml:space="preserve"> 2.2. Родитель обязуется: </w:t>
      </w:r>
    </w:p>
    <w:p w14:paraId="5EAFF4AE" w14:textId="77777777" w:rsidR="001C4796" w:rsidRDefault="001C4796" w:rsidP="001C4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>2.2.1. Активно участвовать в работе консультационного пункта, выполняя рекомендации ведущих специалистов.</w:t>
      </w:r>
    </w:p>
    <w:p w14:paraId="1F4AA1D6" w14:textId="77777777" w:rsidR="001C4796" w:rsidRDefault="001C4796" w:rsidP="001C4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 xml:space="preserve"> 2.2.2. Соблюдать правила прибывания пребывания в дошкольном учреждении. </w:t>
      </w:r>
    </w:p>
    <w:p w14:paraId="0D2F546E" w14:textId="77777777" w:rsidR="001C4796" w:rsidRDefault="001C4796" w:rsidP="001C4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 xml:space="preserve">2.2.3. Бережно относится к имуществу Исполнителя. </w:t>
      </w:r>
    </w:p>
    <w:p w14:paraId="6BC6B096" w14:textId="77777777" w:rsidR="001C4796" w:rsidRDefault="001C4796" w:rsidP="001C4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 xml:space="preserve">2.2.4. Не появляться в Учреждении в состоянии алкогольного, наркотического или токсического опьянения. Не курить на территории Учреждения.  </w:t>
      </w:r>
    </w:p>
    <w:p w14:paraId="40716646" w14:textId="77777777" w:rsidR="001C4796" w:rsidRDefault="001C4796" w:rsidP="001C4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 xml:space="preserve">2.2.5. Своевременно прибывать на оказание консультативной помощи специалисту </w:t>
      </w:r>
      <w:proofErr w:type="gramStart"/>
      <w:r w:rsidRPr="007D4ABC">
        <w:rPr>
          <w:rFonts w:ascii="Times New Roman" w:hAnsi="Times New Roman" w:cs="Times New Roman"/>
          <w:sz w:val="24"/>
          <w:szCs w:val="24"/>
        </w:rPr>
        <w:t>КП  в</w:t>
      </w:r>
      <w:proofErr w:type="gramEnd"/>
      <w:r w:rsidRPr="007D4ABC">
        <w:rPr>
          <w:rFonts w:ascii="Times New Roman" w:hAnsi="Times New Roman" w:cs="Times New Roman"/>
          <w:sz w:val="24"/>
          <w:szCs w:val="24"/>
        </w:rPr>
        <w:t xml:space="preserve"> соответствии c индивидуальным графиком. </w:t>
      </w:r>
    </w:p>
    <w:p w14:paraId="596D67F7" w14:textId="77777777" w:rsidR="001C4796" w:rsidRPr="007D4ABC" w:rsidRDefault="001C4796" w:rsidP="001C4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 xml:space="preserve">2.2.6. В случае невозможности приехать на консультацию в заранее согласованное время, уведомлять об этом специалиста, в случае необходимости руководителя КП </w:t>
      </w:r>
      <w:r>
        <w:rPr>
          <w:rFonts w:ascii="Times New Roman" w:hAnsi="Times New Roman" w:cs="Times New Roman"/>
          <w:sz w:val="24"/>
          <w:szCs w:val="24"/>
        </w:rPr>
        <w:t xml:space="preserve">МАДОУ «ДСКВ№28»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д.Лупполово</w:t>
      </w:r>
      <w:proofErr w:type="spellEnd"/>
      <w:r w:rsidRPr="007D4ABC">
        <w:rPr>
          <w:rFonts w:ascii="Times New Roman" w:hAnsi="Times New Roman" w:cs="Times New Roman"/>
          <w:sz w:val="24"/>
          <w:szCs w:val="24"/>
        </w:rPr>
        <w:t xml:space="preserve"> по телефону 8 (81370) </w:t>
      </w:r>
      <w:r>
        <w:rPr>
          <w:rFonts w:ascii="Times New Roman" w:hAnsi="Times New Roman" w:cs="Times New Roman"/>
          <w:sz w:val="24"/>
          <w:szCs w:val="24"/>
        </w:rPr>
        <w:t>49208</w:t>
      </w:r>
      <w:r w:rsidRPr="007D4ABC">
        <w:rPr>
          <w:rFonts w:ascii="Times New Roman" w:hAnsi="Times New Roman" w:cs="Times New Roman"/>
          <w:sz w:val="24"/>
          <w:szCs w:val="24"/>
        </w:rPr>
        <w:t xml:space="preserve"> с 09.00 до 16.00. </w:t>
      </w:r>
    </w:p>
    <w:p w14:paraId="553A5515" w14:textId="77777777" w:rsidR="001C4796" w:rsidRDefault="001C4796" w:rsidP="001C4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lastRenderedPageBreak/>
        <w:t xml:space="preserve">2.2.7. При совместном визите родителя с ребенком для консультации приводить ребенка в опрятном виде, здоровым (предоставить справку от педиатра). </w:t>
      </w:r>
    </w:p>
    <w:p w14:paraId="39DEE51D" w14:textId="77777777" w:rsidR="001C4796" w:rsidRPr="007D4ABC" w:rsidRDefault="001C4796" w:rsidP="001C4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 xml:space="preserve">2.2.8. Своевременно информировать </w:t>
      </w:r>
      <w:r>
        <w:rPr>
          <w:rFonts w:ascii="Times New Roman" w:hAnsi="Times New Roman" w:cs="Times New Roman"/>
          <w:sz w:val="24"/>
          <w:szCs w:val="24"/>
        </w:rPr>
        <w:t xml:space="preserve">директора МАДОУ «ДСКВ№28»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д.Лупполов</w:t>
      </w:r>
      <w:r w:rsidRPr="007D4AB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D4ABC">
        <w:rPr>
          <w:rFonts w:ascii="Times New Roman" w:hAnsi="Times New Roman" w:cs="Times New Roman"/>
          <w:sz w:val="24"/>
          <w:szCs w:val="24"/>
        </w:rPr>
        <w:t xml:space="preserve"> нарушениях условий настоящего договора кем-либо из консультантов КП. </w:t>
      </w:r>
    </w:p>
    <w:p w14:paraId="37086540" w14:textId="77777777" w:rsidR="001C4796" w:rsidRPr="007D4ABC" w:rsidRDefault="001C4796" w:rsidP="001C4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10850" w14:textId="77777777" w:rsidR="001C4796" w:rsidRPr="00060627" w:rsidRDefault="001C4796" w:rsidP="001C47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627">
        <w:rPr>
          <w:rFonts w:ascii="Times New Roman" w:hAnsi="Times New Roman" w:cs="Times New Roman"/>
          <w:b/>
          <w:bCs/>
          <w:sz w:val="24"/>
          <w:szCs w:val="24"/>
        </w:rPr>
        <w:t>Ш. Права сторон</w:t>
      </w:r>
    </w:p>
    <w:p w14:paraId="0648CA85" w14:textId="77777777" w:rsidR="001C4796" w:rsidRDefault="001C4796" w:rsidP="001C4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 xml:space="preserve">3.1. Исполнитель имеет право: </w:t>
      </w:r>
    </w:p>
    <w:p w14:paraId="318E018C" w14:textId="77777777" w:rsidR="001C4796" w:rsidRDefault="001C4796" w:rsidP="001C4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 xml:space="preserve">3.1.1. Расторгнуть договор с родителем при условии невыполнения взятых на себя обязательств, уведомив его письменно об этом за 14 дней. </w:t>
      </w:r>
    </w:p>
    <w:p w14:paraId="2FDE184D" w14:textId="77777777" w:rsidR="001C4796" w:rsidRDefault="001C4796" w:rsidP="001C4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 xml:space="preserve">3.1.2. Персонал КП имеет право на уважительное и вежливое обращение со стороны родителей (лиц, их заменяющих).  </w:t>
      </w:r>
    </w:p>
    <w:p w14:paraId="7656FD8A" w14:textId="77777777" w:rsidR="001C4796" w:rsidRDefault="001C4796" w:rsidP="001C4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 xml:space="preserve">3.1.3. Изменять расписание занятий, переносить встречу со специалистом в случае производственной необходимости, необходимости повышения квалификации работника, его отсутствия по уважительной причине с предварительным уведомлением об этом родителей (законных представителей). </w:t>
      </w:r>
    </w:p>
    <w:p w14:paraId="0249807C" w14:textId="77777777" w:rsidR="001C4796" w:rsidRDefault="001C4796" w:rsidP="001C4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 xml:space="preserve">3.2. Родитель имеет право: </w:t>
      </w:r>
    </w:p>
    <w:p w14:paraId="58D2D782" w14:textId="77777777" w:rsidR="001C4796" w:rsidRDefault="001C4796" w:rsidP="001C4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 xml:space="preserve">3.2.1. Расторгнуть настоящий договор, уведомив письменно Учреждение об этом. </w:t>
      </w:r>
    </w:p>
    <w:p w14:paraId="2BA2747E" w14:textId="77777777" w:rsidR="001C4796" w:rsidRDefault="001C4796" w:rsidP="001C4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 xml:space="preserve">3.2.2. Вносить предложения по улучшению организационной работы консультативного пункта. </w:t>
      </w:r>
    </w:p>
    <w:p w14:paraId="125BBD39" w14:textId="77777777" w:rsidR="001C4796" w:rsidRDefault="001C4796" w:rsidP="001C4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 xml:space="preserve">3.2.3. Получать консультации у педагогических и медицинских работников Учреждения по вопросам воспитания, обучения и развития ребенка. </w:t>
      </w:r>
    </w:p>
    <w:p w14:paraId="6476F711" w14:textId="77777777" w:rsidR="001C4796" w:rsidRDefault="001C4796" w:rsidP="001C4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>3.2.4. На уважительное и вежливое обращение со стороны сотрудников КП.</w:t>
      </w:r>
    </w:p>
    <w:p w14:paraId="42F12C54" w14:textId="77777777" w:rsidR="001C4796" w:rsidRDefault="001C4796" w:rsidP="001C479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E7499" w14:textId="77777777" w:rsidR="001C4796" w:rsidRPr="00060627" w:rsidRDefault="001C4796" w:rsidP="001C47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627"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0627">
        <w:rPr>
          <w:rFonts w:ascii="Times New Roman" w:hAnsi="Times New Roman" w:cs="Times New Roman"/>
          <w:b/>
          <w:bCs/>
          <w:sz w:val="24"/>
          <w:szCs w:val="24"/>
        </w:rPr>
        <w:t>Форма расчетов сторон</w:t>
      </w:r>
    </w:p>
    <w:p w14:paraId="2C0BE282" w14:textId="77777777" w:rsidR="001C4796" w:rsidRDefault="001C4796" w:rsidP="001C4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>4.1. Работа консультационного пункта производится на безвозмездной основе и не предполагает форм расчета сторон.</w:t>
      </w:r>
    </w:p>
    <w:p w14:paraId="5EFD4F4B" w14:textId="77777777" w:rsidR="001C4796" w:rsidRDefault="001C4796" w:rsidP="001C479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7E7AF" w14:textId="77777777" w:rsidR="001C4796" w:rsidRPr="00060627" w:rsidRDefault="001C4796" w:rsidP="001C47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627">
        <w:rPr>
          <w:rFonts w:ascii="Times New Roman" w:hAnsi="Times New Roman" w:cs="Times New Roman"/>
          <w:b/>
          <w:bCs/>
          <w:sz w:val="24"/>
          <w:szCs w:val="24"/>
        </w:rPr>
        <w:t>V. Ответственности сторон</w:t>
      </w:r>
    </w:p>
    <w:p w14:paraId="13DFEC95" w14:textId="77777777" w:rsidR="001C4796" w:rsidRDefault="001C4796" w:rsidP="001C4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 xml:space="preserve">5.1. Стороны несут взаимную ответственность за обязательное соблюдение условий настоящего договора. </w:t>
      </w:r>
    </w:p>
    <w:p w14:paraId="1083D8F6" w14:textId="77777777" w:rsidR="001C4796" w:rsidRDefault="001C4796" w:rsidP="001C479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71E20" w14:textId="77777777" w:rsidR="001C4796" w:rsidRPr="00060627" w:rsidRDefault="001C4796" w:rsidP="001C47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627">
        <w:rPr>
          <w:rFonts w:ascii="Times New Roman" w:hAnsi="Times New Roman" w:cs="Times New Roman"/>
          <w:b/>
          <w:bCs/>
          <w:sz w:val="24"/>
          <w:szCs w:val="24"/>
        </w:rPr>
        <w:t>VI. Порядок изменения и расторжения договора</w:t>
      </w:r>
    </w:p>
    <w:p w14:paraId="50BB7369" w14:textId="77777777" w:rsidR="001C4796" w:rsidRDefault="001C4796" w:rsidP="001C4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 xml:space="preserve">6.1. Договор может быть изменен, дополнен по взаимному письменному согласию сторон. 6.2. Договор может быть расторгнут по соглашению сторон в любое время. При этом сторона, инициировавшая расторжение договора, должна предупредить об этом другую сторону за 14 дней. </w:t>
      </w:r>
    </w:p>
    <w:p w14:paraId="42476F6B" w14:textId="77777777" w:rsidR="001C4796" w:rsidRDefault="001C4796" w:rsidP="001C479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A2167" w14:textId="77777777" w:rsidR="001C4796" w:rsidRPr="00060627" w:rsidRDefault="001C4796" w:rsidP="001C47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627">
        <w:rPr>
          <w:rFonts w:ascii="Times New Roman" w:hAnsi="Times New Roman" w:cs="Times New Roman"/>
          <w:b/>
          <w:bCs/>
          <w:sz w:val="24"/>
          <w:szCs w:val="24"/>
        </w:rPr>
        <w:t>VII. Порядок разрешения споров</w:t>
      </w:r>
    </w:p>
    <w:p w14:paraId="53305BD6" w14:textId="77777777" w:rsidR="001C4796" w:rsidRDefault="001C4796" w:rsidP="001C4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 xml:space="preserve">7.1. Все споры и разногласия, которые могут возникнуть из настоящего договора или в связи с ним, будут решаться путем переговоров между участниками и на основании действующего законодательства РФ. </w:t>
      </w:r>
    </w:p>
    <w:p w14:paraId="013FFE68" w14:textId="77777777" w:rsidR="001C4796" w:rsidRDefault="001C4796" w:rsidP="001C479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F9135" w14:textId="77777777" w:rsidR="001C4796" w:rsidRPr="00060627" w:rsidRDefault="001C4796" w:rsidP="001C47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627">
        <w:rPr>
          <w:rFonts w:ascii="Times New Roman" w:hAnsi="Times New Roman" w:cs="Times New Roman"/>
          <w:b/>
          <w:bCs/>
          <w:sz w:val="24"/>
          <w:szCs w:val="24"/>
        </w:rPr>
        <w:t>VIII. Срок действия договора</w:t>
      </w:r>
    </w:p>
    <w:p w14:paraId="63426549" w14:textId="77777777" w:rsidR="001C4796" w:rsidRDefault="001C4796" w:rsidP="001C4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 xml:space="preserve"> 8.1. Договор действителен с «______» _________20___г. по «_____» ___________20___г.  </w:t>
      </w:r>
    </w:p>
    <w:p w14:paraId="05348E5B" w14:textId="77777777" w:rsidR="001C4796" w:rsidRDefault="001C4796" w:rsidP="001C4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 xml:space="preserve">8.2. Настоящий договор действует с момента его подписания сторонами. </w:t>
      </w:r>
    </w:p>
    <w:p w14:paraId="4C45F959" w14:textId="25E26406" w:rsidR="001C4796" w:rsidRPr="007D4ABC" w:rsidRDefault="001C4796" w:rsidP="001C4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двух экземплярах, имеющих равную юридическую </w:t>
      </w:r>
      <w:r w:rsidRPr="007D4ABC">
        <w:rPr>
          <w:rFonts w:ascii="Times New Roman" w:hAnsi="Times New Roman" w:cs="Times New Roman"/>
          <w:sz w:val="24"/>
          <w:szCs w:val="24"/>
        </w:rPr>
        <w:t xml:space="preserve">силу: </w:t>
      </w:r>
      <w:bookmarkStart w:id="0" w:name="_GoBack"/>
      <w:bookmarkEnd w:id="0"/>
      <w:r w:rsidRPr="007D4ABC">
        <w:rPr>
          <w:rFonts w:ascii="Times New Roman" w:hAnsi="Times New Roman" w:cs="Times New Roman"/>
          <w:sz w:val="24"/>
          <w:szCs w:val="24"/>
        </w:rPr>
        <w:t>один экземпляр,</w:t>
      </w:r>
      <w:r w:rsidRPr="007D4ABC">
        <w:rPr>
          <w:rFonts w:ascii="Times New Roman" w:hAnsi="Times New Roman" w:cs="Times New Roman"/>
          <w:sz w:val="24"/>
          <w:szCs w:val="24"/>
        </w:rPr>
        <w:t xml:space="preserve"> хранится в </w:t>
      </w:r>
      <w:r w:rsidRPr="007D4ABC">
        <w:rPr>
          <w:rFonts w:ascii="Times New Roman" w:hAnsi="Times New Roman" w:cs="Times New Roman"/>
          <w:sz w:val="24"/>
          <w:szCs w:val="24"/>
        </w:rPr>
        <w:t>Учреждении; другой</w:t>
      </w:r>
      <w:r w:rsidRPr="007D4ABC">
        <w:rPr>
          <w:rFonts w:ascii="Times New Roman" w:hAnsi="Times New Roman" w:cs="Times New Roman"/>
          <w:sz w:val="24"/>
          <w:szCs w:val="24"/>
        </w:rPr>
        <w:t xml:space="preserve"> экземпляр выдается Родителю. </w:t>
      </w:r>
    </w:p>
    <w:p w14:paraId="3AD23CF3" w14:textId="77777777" w:rsidR="001C4796" w:rsidRDefault="001C4796" w:rsidP="001C47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01C55A" w14:textId="77777777" w:rsidR="001C4796" w:rsidRDefault="001C4796" w:rsidP="001C47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464B0" w14:textId="77777777" w:rsidR="001C4796" w:rsidRDefault="001C4796" w:rsidP="001C47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23D3D" w14:textId="77777777" w:rsidR="001C4796" w:rsidRDefault="001C4796" w:rsidP="001C47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3C3B7" w14:textId="77777777" w:rsidR="001C4796" w:rsidRDefault="001C4796" w:rsidP="001C47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B9F54" w14:textId="10543577" w:rsidR="001C4796" w:rsidRPr="00060627" w:rsidRDefault="001C4796" w:rsidP="001C47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627">
        <w:rPr>
          <w:rFonts w:ascii="Times New Roman" w:hAnsi="Times New Roman" w:cs="Times New Roman"/>
          <w:b/>
          <w:bCs/>
          <w:sz w:val="24"/>
          <w:szCs w:val="24"/>
        </w:rPr>
        <w:lastRenderedPageBreak/>
        <w:t>IX. Реквизиты и подписи сторон</w:t>
      </w:r>
    </w:p>
    <w:p w14:paraId="289C24BF" w14:textId="77777777" w:rsidR="001C4796" w:rsidRPr="007D4ABC" w:rsidRDefault="001C4796" w:rsidP="001C4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A74F4" w14:textId="77777777" w:rsidR="001C4796" w:rsidRPr="007D4ABC" w:rsidRDefault="001C4796" w:rsidP="001C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AB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A565A5" w14:textId="77777777" w:rsidR="001C4796" w:rsidRPr="009A4C36" w:rsidRDefault="001C4796" w:rsidP="001C4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925" w:type="dxa"/>
        <w:tblLayout w:type="fixed"/>
        <w:tblLook w:val="01E0" w:firstRow="1" w:lastRow="1" w:firstColumn="1" w:lastColumn="1" w:noHBand="0" w:noVBand="0"/>
      </w:tblPr>
      <w:tblGrid>
        <w:gridCol w:w="5070"/>
        <w:gridCol w:w="4855"/>
      </w:tblGrid>
      <w:tr w:rsidR="001C4796" w:rsidRPr="000222D1" w14:paraId="08A35D80" w14:textId="77777777" w:rsidTr="00B31C8A">
        <w:tc>
          <w:tcPr>
            <w:tcW w:w="5070" w:type="dxa"/>
          </w:tcPr>
          <w:p w14:paraId="3E393CD7" w14:textId="77777777" w:rsidR="001C4796" w:rsidRPr="000222D1" w:rsidRDefault="001C4796" w:rsidP="00B31C8A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2D1">
              <w:rPr>
                <w:rFonts w:ascii="Times New Roman" w:hAnsi="Times New Roman"/>
                <w:b/>
                <w:sz w:val="24"/>
                <w:szCs w:val="24"/>
              </w:rPr>
              <w:t>«Учреждение»</w:t>
            </w:r>
          </w:p>
        </w:tc>
        <w:tc>
          <w:tcPr>
            <w:tcW w:w="4855" w:type="dxa"/>
          </w:tcPr>
          <w:p w14:paraId="34DFCC0A" w14:textId="77777777" w:rsidR="001C4796" w:rsidRPr="000222D1" w:rsidRDefault="001C4796" w:rsidP="00B31C8A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2D1">
              <w:rPr>
                <w:rFonts w:ascii="Times New Roman" w:hAnsi="Times New Roman"/>
                <w:b/>
                <w:sz w:val="24"/>
                <w:szCs w:val="24"/>
              </w:rPr>
              <w:t>«Родитель»</w:t>
            </w:r>
          </w:p>
        </w:tc>
      </w:tr>
      <w:tr w:rsidR="001C4796" w:rsidRPr="000222D1" w14:paraId="2032D891" w14:textId="77777777" w:rsidTr="00B31C8A">
        <w:tc>
          <w:tcPr>
            <w:tcW w:w="5070" w:type="dxa"/>
          </w:tcPr>
          <w:p w14:paraId="7E469E02" w14:textId="77777777" w:rsidR="001C4796" w:rsidRPr="008B2649" w:rsidRDefault="001C4796" w:rsidP="00B31C8A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2649">
              <w:rPr>
                <w:rFonts w:ascii="Times New Roman" w:eastAsia="Calibri" w:hAnsi="Times New Roman" w:cs="Times New Roman"/>
              </w:rPr>
              <w:t xml:space="preserve">Муниципальное автономное дошкольное образовательное учреждение «Детский сад комбинированного вида №28» </w:t>
            </w:r>
            <w:proofErr w:type="spellStart"/>
            <w:r w:rsidRPr="008B2649">
              <w:rPr>
                <w:rFonts w:ascii="Times New Roman" w:eastAsia="Calibri" w:hAnsi="Times New Roman" w:cs="Times New Roman"/>
              </w:rPr>
              <w:t>д.Лупполово</w:t>
            </w:r>
            <w:proofErr w:type="spellEnd"/>
            <w:r w:rsidRPr="008B2649">
              <w:rPr>
                <w:rFonts w:ascii="Times New Roman" w:eastAsia="Calibri" w:hAnsi="Times New Roman" w:cs="Times New Roman"/>
              </w:rPr>
              <w:t xml:space="preserve"> (МАДОУ «ДСКВ № 28» д. </w:t>
            </w:r>
            <w:proofErr w:type="spellStart"/>
            <w:r w:rsidRPr="008B2649">
              <w:rPr>
                <w:rFonts w:ascii="Times New Roman" w:eastAsia="Calibri" w:hAnsi="Times New Roman" w:cs="Times New Roman"/>
              </w:rPr>
              <w:t>Лупполово</w:t>
            </w:r>
            <w:proofErr w:type="spellEnd"/>
            <w:r w:rsidRPr="008B2649">
              <w:rPr>
                <w:rFonts w:ascii="Times New Roman" w:eastAsia="Calibri" w:hAnsi="Times New Roman" w:cs="Times New Roman"/>
              </w:rPr>
              <w:t>)</w:t>
            </w:r>
          </w:p>
          <w:p w14:paraId="7628C0DD" w14:textId="77777777" w:rsidR="001C4796" w:rsidRPr="008B2649" w:rsidRDefault="001C4796" w:rsidP="00B31C8A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2649">
              <w:rPr>
                <w:rFonts w:ascii="Times New Roman" w:eastAsia="Calibri" w:hAnsi="Times New Roman" w:cs="Times New Roman"/>
                <w:i/>
              </w:rPr>
              <w:t>Юридический и фактический адрес:</w:t>
            </w:r>
            <w:r w:rsidRPr="008B2649">
              <w:rPr>
                <w:rFonts w:ascii="Times New Roman" w:eastAsia="Calibri" w:hAnsi="Times New Roman" w:cs="Times New Roman"/>
              </w:rPr>
              <w:t xml:space="preserve"> РФ, 188653, Ленинградская область, Всеволожский район, д. </w:t>
            </w:r>
            <w:proofErr w:type="spellStart"/>
            <w:r w:rsidRPr="008B2649">
              <w:rPr>
                <w:rFonts w:ascii="Times New Roman" w:eastAsia="Calibri" w:hAnsi="Times New Roman" w:cs="Times New Roman"/>
              </w:rPr>
              <w:t>Лупполово</w:t>
            </w:r>
            <w:proofErr w:type="spellEnd"/>
            <w:r w:rsidRPr="008B2649">
              <w:rPr>
                <w:rFonts w:ascii="Times New Roman" w:eastAsia="Calibri" w:hAnsi="Times New Roman" w:cs="Times New Roman"/>
              </w:rPr>
              <w:t>, д. 10, тел./факс 8(81370) 49-169, 49-208</w:t>
            </w:r>
          </w:p>
          <w:p w14:paraId="147BCE28" w14:textId="77777777" w:rsidR="001C4796" w:rsidRPr="008B2649" w:rsidRDefault="001C4796" w:rsidP="00B31C8A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2649">
              <w:rPr>
                <w:rFonts w:ascii="Times New Roman" w:eastAsia="Calibri" w:hAnsi="Times New Roman" w:cs="Times New Roman"/>
              </w:rPr>
              <w:t xml:space="preserve">эл. почта </w:t>
            </w:r>
            <w:proofErr w:type="spellStart"/>
            <w:r w:rsidRPr="008B2649">
              <w:rPr>
                <w:rFonts w:ascii="Times New Roman" w:eastAsia="Calibri" w:hAnsi="Times New Roman" w:cs="Times New Roman"/>
                <w:lang w:val="en-US"/>
              </w:rPr>
              <w:t>Luppolovo</w:t>
            </w:r>
            <w:proofErr w:type="spellEnd"/>
            <w:r w:rsidRPr="008B2649">
              <w:rPr>
                <w:rFonts w:ascii="Times New Roman" w:eastAsia="Calibri" w:hAnsi="Times New Roman" w:cs="Times New Roman"/>
              </w:rPr>
              <w:t>1@</w:t>
            </w:r>
            <w:proofErr w:type="spellStart"/>
            <w:r w:rsidRPr="008B2649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8B2649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8B2649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  <w:p w14:paraId="6CA08F59" w14:textId="77777777" w:rsidR="001C4796" w:rsidRPr="008B2649" w:rsidRDefault="001C4796" w:rsidP="00B31C8A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2649">
              <w:rPr>
                <w:rFonts w:ascii="Times New Roman" w:eastAsia="Calibri" w:hAnsi="Times New Roman" w:cs="Times New Roman"/>
              </w:rPr>
              <w:t xml:space="preserve">ИНН 4703032003  </w:t>
            </w:r>
          </w:p>
          <w:p w14:paraId="66A839B9" w14:textId="77777777" w:rsidR="001C4796" w:rsidRPr="008B2649" w:rsidRDefault="001C4796" w:rsidP="00B31C8A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2649">
              <w:rPr>
                <w:rFonts w:ascii="Times New Roman" w:eastAsia="Calibri" w:hAnsi="Times New Roman" w:cs="Times New Roman"/>
              </w:rPr>
              <w:t>КПП 470301001</w:t>
            </w:r>
          </w:p>
          <w:p w14:paraId="5EBB59BA" w14:textId="77777777" w:rsidR="001C4796" w:rsidRPr="008B2649" w:rsidRDefault="001C4796" w:rsidP="00B31C8A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2649">
              <w:rPr>
                <w:rFonts w:ascii="Times New Roman" w:eastAsia="Calibri" w:hAnsi="Times New Roman" w:cs="Times New Roman"/>
              </w:rPr>
              <w:t>ОГРН 1034700559849</w:t>
            </w:r>
          </w:p>
          <w:p w14:paraId="546E2782" w14:textId="77777777" w:rsidR="001C4796" w:rsidRPr="008B2649" w:rsidRDefault="001C4796" w:rsidP="00B31C8A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2649">
              <w:rPr>
                <w:rFonts w:ascii="Times New Roman" w:eastAsia="Calibri" w:hAnsi="Times New Roman" w:cs="Times New Roman"/>
              </w:rPr>
              <w:t>ОКПО 43505012</w:t>
            </w:r>
          </w:p>
          <w:p w14:paraId="20EE987F" w14:textId="77777777" w:rsidR="001C4796" w:rsidRPr="008B2649" w:rsidRDefault="001C4796" w:rsidP="00B31C8A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2649">
              <w:rPr>
                <w:rFonts w:ascii="Times New Roman" w:eastAsia="Calibri" w:hAnsi="Times New Roman" w:cs="Times New Roman"/>
              </w:rPr>
              <w:t>ОКТМО 41612456</w:t>
            </w:r>
          </w:p>
          <w:p w14:paraId="7C5CF3AF" w14:textId="77777777" w:rsidR="001C4796" w:rsidRPr="008B2649" w:rsidRDefault="001C4796" w:rsidP="00B31C8A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2649">
              <w:rPr>
                <w:rFonts w:ascii="Times New Roman" w:eastAsia="Calibri" w:hAnsi="Times New Roman" w:cs="Times New Roman"/>
              </w:rPr>
              <w:t>ОКВЭД 85.11 –дошкольное образование</w:t>
            </w:r>
          </w:p>
          <w:p w14:paraId="14FD7F95" w14:textId="77777777" w:rsidR="001C4796" w:rsidRPr="008B2649" w:rsidRDefault="001C4796" w:rsidP="00B31C8A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2649">
              <w:rPr>
                <w:rFonts w:ascii="Times New Roman" w:eastAsia="Calibri" w:hAnsi="Times New Roman" w:cs="Times New Roman"/>
              </w:rPr>
              <w:t xml:space="preserve">ОКОПФ 73 </w:t>
            </w:r>
          </w:p>
          <w:p w14:paraId="5C14261C" w14:textId="77777777" w:rsidR="001C4796" w:rsidRPr="008B2649" w:rsidRDefault="001C4796" w:rsidP="00B31C8A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2649">
              <w:rPr>
                <w:rFonts w:ascii="Times New Roman" w:eastAsia="Calibri" w:hAnsi="Times New Roman" w:cs="Times New Roman"/>
              </w:rPr>
              <w:t>ОКОФС нет</w:t>
            </w:r>
          </w:p>
          <w:p w14:paraId="0C06D5BE" w14:textId="77777777" w:rsidR="001C4796" w:rsidRPr="008B2649" w:rsidRDefault="001C4796" w:rsidP="00B31C8A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2649">
              <w:rPr>
                <w:rFonts w:ascii="Times New Roman" w:eastAsia="Calibri" w:hAnsi="Times New Roman" w:cs="Times New Roman"/>
              </w:rPr>
              <w:t>ОКАТО 41212856002</w:t>
            </w:r>
          </w:p>
          <w:p w14:paraId="7D429E21" w14:textId="77777777" w:rsidR="001C4796" w:rsidRPr="008B2649" w:rsidRDefault="001C4796" w:rsidP="00B31C8A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2649">
              <w:rPr>
                <w:rFonts w:ascii="Times New Roman" w:eastAsia="Calibri" w:hAnsi="Times New Roman" w:cs="Times New Roman"/>
              </w:rPr>
              <w:t>Л/</w:t>
            </w:r>
            <w:proofErr w:type="spellStart"/>
            <w:r w:rsidRPr="008B2649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8B2649">
              <w:rPr>
                <w:rFonts w:ascii="Times New Roman" w:eastAsia="Calibri" w:hAnsi="Times New Roman" w:cs="Times New Roman"/>
              </w:rPr>
              <w:t xml:space="preserve"> 30015410004 в Комитете финансов администрации МО «Всеволожский муниципальный район» Ленинградской области</w:t>
            </w:r>
          </w:p>
          <w:p w14:paraId="7FB95C75" w14:textId="77777777" w:rsidR="001C4796" w:rsidRPr="008B2649" w:rsidRDefault="001C4796" w:rsidP="00B31C8A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51CFA1B" w14:textId="77777777" w:rsidR="001C4796" w:rsidRPr="008B2649" w:rsidRDefault="001C4796" w:rsidP="00B31C8A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5" w:type="dxa"/>
          </w:tcPr>
          <w:p w14:paraId="43B38C30" w14:textId="77777777" w:rsidR="001C4796" w:rsidRPr="000222D1" w:rsidRDefault="001C4796" w:rsidP="00B31C8A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</w:rPr>
            </w:pPr>
            <w:r w:rsidRPr="000222D1">
              <w:rPr>
                <w:rFonts w:ascii="Times New Roman" w:eastAsia="Calibri" w:hAnsi="Times New Roman" w:cs="Times New Roman"/>
                <w:b/>
                <w:bCs/>
              </w:rPr>
              <w:t>__________________________________________</w:t>
            </w:r>
          </w:p>
          <w:p w14:paraId="5A15F7FC" w14:textId="77777777" w:rsidR="001C4796" w:rsidRPr="000222D1" w:rsidRDefault="001C4796" w:rsidP="00B31C8A">
            <w:pPr>
              <w:spacing w:before="20" w:after="20"/>
            </w:pPr>
            <w:r w:rsidRPr="000222D1">
              <w:t>____________________________________________________________________________________</w:t>
            </w:r>
          </w:p>
          <w:p w14:paraId="17D763A1" w14:textId="77777777" w:rsidR="001C4796" w:rsidRDefault="001C4796" w:rsidP="00B31C8A">
            <w:pPr>
              <w:pBdr>
                <w:bottom w:val="single" w:sz="12" w:space="1" w:color="auto"/>
              </w:pBdr>
              <w:tabs>
                <w:tab w:val="left" w:pos="6453"/>
              </w:tabs>
              <w:spacing w:before="20" w:after="20" w:line="240" w:lineRule="auto"/>
              <w:rPr>
                <w:rFonts w:ascii="Times New Roman" w:hAnsi="Times New Roman"/>
                <w:i/>
              </w:rPr>
            </w:pPr>
            <w:r w:rsidRPr="000222D1">
              <w:rPr>
                <w:rFonts w:ascii="Times New Roman" w:hAnsi="Times New Roman"/>
                <w:i/>
              </w:rPr>
              <w:t>(фамилия, имя, отчество родителя)</w:t>
            </w:r>
          </w:p>
          <w:p w14:paraId="3D15CC3D" w14:textId="77777777" w:rsidR="001C4796" w:rsidRPr="000222D1" w:rsidRDefault="001C4796" w:rsidP="00B31C8A">
            <w:pPr>
              <w:pBdr>
                <w:bottom w:val="single" w:sz="12" w:space="1" w:color="auto"/>
              </w:pBdr>
              <w:tabs>
                <w:tab w:val="left" w:pos="6453"/>
              </w:tabs>
              <w:spacing w:before="20" w:after="20" w:line="240" w:lineRule="auto"/>
              <w:rPr>
                <w:rFonts w:ascii="Times New Roman" w:hAnsi="Times New Roman"/>
                <w:i/>
              </w:rPr>
            </w:pPr>
          </w:p>
          <w:p w14:paraId="08491535" w14:textId="77777777" w:rsidR="001C4796" w:rsidRPr="000222D1" w:rsidRDefault="001C4796" w:rsidP="00B31C8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(паспортные данные)</w:t>
            </w:r>
          </w:p>
          <w:p w14:paraId="76BF4BF2" w14:textId="77777777" w:rsidR="001C4796" w:rsidRPr="000222D1" w:rsidRDefault="001C4796" w:rsidP="00B31C8A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</w:rPr>
            </w:pPr>
            <w:r w:rsidRPr="000222D1">
              <w:rPr>
                <w:rFonts w:ascii="Times New Roman" w:eastAsia="Calibri" w:hAnsi="Times New Roman" w:cs="Times New Roman"/>
                <w:b/>
                <w:bCs/>
              </w:rPr>
              <w:t>Адрес регистрации места жительства: ______________________________________________________________________________________________________________________________</w:t>
            </w:r>
          </w:p>
          <w:p w14:paraId="23D17DE0" w14:textId="77777777" w:rsidR="001C4796" w:rsidRPr="000222D1" w:rsidRDefault="001C4796" w:rsidP="00B31C8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</w:rPr>
            </w:pPr>
            <w:r w:rsidRPr="000222D1">
              <w:rPr>
                <w:rFonts w:ascii="Times New Roman" w:hAnsi="Times New Roman"/>
                <w:b/>
              </w:rPr>
              <w:t>Адрес постоянного проживания:</w:t>
            </w:r>
            <w:r w:rsidRPr="000222D1">
              <w:rPr>
                <w:rFonts w:ascii="Times New Roman" w:hAnsi="Times New Roman"/>
              </w:rPr>
              <w:t xml:space="preserve"> ______________________________________________________________________________________________________________________________</w:t>
            </w:r>
          </w:p>
          <w:p w14:paraId="36D6B0B3" w14:textId="77777777" w:rsidR="001C4796" w:rsidRPr="000222D1" w:rsidRDefault="001C4796" w:rsidP="00B31C8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</w:rPr>
            </w:pPr>
            <w:r w:rsidRPr="000222D1">
              <w:rPr>
                <w:rFonts w:ascii="Times New Roman" w:hAnsi="Times New Roman"/>
              </w:rPr>
              <w:t xml:space="preserve">телефон </w:t>
            </w:r>
            <w:proofErr w:type="gramStart"/>
            <w:r w:rsidRPr="000222D1">
              <w:rPr>
                <w:rFonts w:ascii="Times New Roman" w:hAnsi="Times New Roman"/>
              </w:rPr>
              <w:t>дом._</w:t>
            </w:r>
            <w:proofErr w:type="gramEnd"/>
            <w:r w:rsidRPr="000222D1">
              <w:rPr>
                <w:rFonts w:ascii="Times New Roman" w:hAnsi="Times New Roman"/>
              </w:rPr>
              <w:t>_____________________________________</w:t>
            </w:r>
          </w:p>
          <w:p w14:paraId="654590F3" w14:textId="77777777" w:rsidR="001C4796" w:rsidRPr="000222D1" w:rsidRDefault="001C4796" w:rsidP="00B31C8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</w:rPr>
            </w:pPr>
            <w:r w:rsidRPr="000222D1">
              <w:rPr>
                <w:rFonts w:ascii="Times New Roman" w:hAnsi="Times New Roman"/>
              </w:rPr>
              <w:t>тел. мобильный____________________________</w:t>
            </w:r>
          </w:p>
          <w:p w14:paraId="38D6B6E2" w14:textId="77777777" w:rsidR="001C4796" w:rsidRPr="000222D1" w:rsidRDefault="001C4796" w:rsidP="00B31C8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1C4796" w:rsidRPr="000222D1" w14:paraId="02C5BD7E" w14:textId="77777777" w:rsidTr="00B31C8A">
        <w:tc>
          <w:tcPr>
            <w:tcW w:w="5070" w:type="dxa"/>
          </w:tcPr>
          <w:p w14:paraId="59AAEBB2" w14:textId="77777777" w:rsidR="001C4796" w:rsidRPr="000222D1" w:rsidRDefault="001C4796" w:rsidP="00B31C8A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14:paraId="0D20EE46" w14:textId="77777777" w:rsidR="001C4796" w:rsidRPr="000222D1" w:rsidRDefault="001C4796" w:rsidP="00B31C8A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2D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_________________/_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В.И. Брату /____</w:t>
            </w:r>
          </w:p>
          <w:p w14:paraId="4361A867" w14:textId="77777777" w:rsidR="001C4796" w:rsidRPr="000222D1" w:rsidRDefault="001C4796" w:rsidP="00B31C8A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2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0222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подпись</w:t>
            </w:r>
            <w:r w:rsidRPr="00022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</w:t>
            </w:r>
            <w:proofErr w:type="gramEnd"/>
            <w:r w:rsidRPr="00022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0222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  <w:tc>
          <w:tcPr>
            <w:tcW w:w="4855" w:type="dxa"/>
          </w:tcPr>
          <w:p w14:paraId="1486615F" w14:textId="77777777" w:rsidR="001C4796" w:rsidRPr="000222D1" w:rsidRDefault="001C4796" w:rsidP="00B31C8A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2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Родитель</w:t>
            </w:r>
          </w:p>
          <w:p w14:paraId="025226D9" w14:textId="77777777" w:rsidR="001C4796" w:rsidRPr="000222D1" w:rsidRDefault="001C4796" w:rsidP="00B31C8A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2D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________</w:t>
            </w:r>
            <w:r w:rsidRPr="000222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 /_______________________/</w:t>
            </w:r>
          </w:p>
          <w:p w14:paraId="24A90230" w14:textId="77777777" w:rsidR="001C4796" w:rsidRPr="000222D1" w:rsidRDefault="001C4796" w:rsidP="00B31C8A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2D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proofErr w:type="gramStart"/>
            <w:r w:rsidRPr="000222D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подпись)   </w:t>
            </w:r>
            <w:proofErr w:type="gramEnd"/>
            <w:r w:rsidRPr="000222D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         (расшифровка подписи)</w:t>
            </w:r>
          </w:p>
        </w:tc>
      </w:tr>
    </w:tbl>
    <w:p w14:paraId="77032AEA" w14:textId="77777777" w:rsidR="001C4796" w:rsidRPr="000222D1" w:rsidRDefault="001C4796" w:rsidP="001C4796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92504A" w14:textId="77777777" w:rsidR="001C4796" w:rsidRDefault="001C4796" w:rsidP="001C4796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14:paraId="3B1F0C69" w14:textId="77777777" w:rsidR="001C4796" w:rsidRDefault="001C4796" w:rsidP="001C4796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14:paraId="312BF6B5" w14:textId="77777777" w:rsidR="001C4796" w:rsidRDefault="001C4796" w:rsidP="001C4796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14:paraId="7EA43A11" w14:textId="77777777" w:rsidR="001C4796" w:rsidRDefault="001C4796" w:rsidP="001C4796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060627">
        <w:rPr>
          <w:rFonts w:ascii="Times New Roman" w:hAnsi="Times New Roman" w:cs="Times New Roman"/>
          <w:sz w:val="24"/>
          <w:szCs w:val="24"/>
        </w:rPr>
        <w:t>Экземпляр настоящего договора получил «___</w:t>
      </w:r>
      <w:proofErr w:type="gramStart"/>
      <w:r w:rsidRPr="0006062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60627">
        <w:rPr>
          <w:rFonts w:ascii="Times New Roman" w:hAnsi="Times New Roman" w:cs="Times New Roman"/>
          <w:sz w:val="24"/>
          <w:szCs w:val="24"/>
        </w:rPr>
        <w:t>______________20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60627">
        <w:rPr>
          <w:rFonts w:ascii="Times New Roman" w:hAnsi="Times New Roman" w:cs="Times New Roman"/>
          <w:sz w:val="24"/>
          <w:szCs w:val="24"/>
        </w:rPr>
        <w:t xml:space="preserve">года. </w:t>
      </w:r>
    </w:p>
    <w:p w14:paraId="7D54A6D7" w14:textId="77777777" w:rsidR="001C4796" w:rsidRDefault="001C4796" w:rsidP="001C4796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14:paraId="3391924C" w14:textId="77777777" w:rsidR="001C4796" w:rsidRDefault="001C4796" w:rsidP="001C4796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060627">
        <w:rPr>
          <w:rFonts w:ascii="Times New Roman" w:hAnsi="Times New Roman" w:cs="Times New Roman"/>
          <w:sz w:val="24"/>
          <w:szCs w:val="24"/>
        </w:rPr>
        <w:t xml:space="preserve">___________________________/_____________________________________________/                    </w:t>
      </w:r>
      <w:proofErr w:type="gramStart"/>
      <w:r w:rsidRPr="0006062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60627">
        <w:rPr>
          <w:rFonts w:ascii="Times New Roman" w:hAnsi="Times New Roman" w:cs="Times New Roman"/>
          <w:sz w:val="24"/>
          <w:szCs w:val="24"/>
        </w:rPr>
        <w:t xml:space="preserve">подпись)                                                (расшифровка подписи Родителя)     </w:t>
      </w:r>
    </w:p>
    <w:p w14:paraId="72A641C0" w14:textId="77777777" w:rsidR="001C4796" w:rsidRDefault="001C4796" w:rsidP="001C4796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14:paraId="5C5D3290" w14:textId="77777777" w:rsidR="00683890" w:rsidRDefault="00683890"/>
    <w:sectPr w:rsidR="0068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90"/>
    <w:rsid w:val="001C4796"/>
    <w:rsid w:val="0068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6247"/>
  <w15:chartTrackingRefBased/>
  <w15:docId w15:val="{0B9D141A-2EC9-4B7D-8F52-DE10E126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Солощенко</dc:creator>
  <cp:keywords/>
  <dc:description/>
  <cp:lastModifiedBy>Любовь Солощенко</cp:lastModifiedBy>
  <cp:revision>2</cp:revision>
  <dcterms:created xsi:type="dcterms:W3CDTF">2020-02-04T13:03:00Z</dcterms:created>
  <dcterms:modified xsi:type="dcterms:W3CDTF">2020-02-04T13:04:00Z</dcterms:modified>
</cp:coreProperties>
</file>