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75B8" w14:textId="77777777" w:rsidR="00E662F0" w:rsidRPr="006C0C49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C49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14:paraId="057EAFB4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E1B1" w14:textId="6AACE29E" w:rsidR="00E662F0" w:rsidRPr="006C0C49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C49">
        <w:rPr>
          <w:rFonts w:ascii="Times New Roman" w:hAnsi="Times New Roman" w:cs="Times New Roman"/>
          <w:b/>
          <w:bCs/>
          <w:sz w:val="24"/>
          <w:szCs w:val="24"/>
        </w:rPr>
        <w:t xml:space="preserve">К Договору №______________ от «_____» ______________________г. </w:t>
      </w:r>
    </w:p>
    <w:p w14:paraId="43E403AB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638F1" w14:textId="682739DF" w:rsidR="00E662F0" w:rsidRPr="006C0C49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C4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консультационной помощи </w:t>
      </w:r>
    </w:p>
    <w:p w14:paraId="5CB32FC5" w14:textId="77777777" w:rsidR="00E662F0" w:rsidRPr="00674944" w:rsidRDefault="00E662F0" w:rsidP="00E662F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</w:t>
      </w: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Лупполово                                                                                       "___" _____________   20     </w:t>
      </w:r>
    </w:p>
    <w:p w14:paraId="613C7793" w14:textId="77777777" w:rsidR="00E662F0" w:rsidRPr="00674944" w:rsidRDefault="00E662F0" w:rsidP="00E6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42887" w14:textId="77777777" w:rsidR="00E662F0" w:rsidRPr="00674944" w:rsidRDefault="00E662F0" w:rsidP="00E66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4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комбинированного вида№28» д. Лупполово, </w:t>
      </w: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(далее – Учреждение) на основании лицензии от "21 " декабря 2016г. №750-16, выданной Комитетом общего и профессионального образования Ленинградской области, именуемый в дальнейшем "Исполнитель", в лице директора Брату Валентины Ильиничны, действующего на основании </w:t>
      </w:r>
      <w:r w:rsidRPr="00674944">
        <w:rPr>
          <w:rFonts w:ascii="Times New Roman" w:eastAsia="Times New Roman" w:hAnsi="Times New Roman" w:cs="Courier New"/>
          <w:sz w:val="24"/>
          <w:szCs w:val="24"/>
          <w:lang w:eastAsia="ru-RU"/>
        </w:rPr>
        <w:t>Устава Учреждения</w:t>
      </w: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января 2018 года, и родитель (законный представитель)</w:t>
      </w:r>
    </w:p>
    <w:p w14:paraId="6B53B2FC" w14:textId="77777777" w:rsidR="00E662F0" w:rsidRPr="00674944" w:rsidRDefault="00E662F0" w:rsidP="00E662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50655A0" w14:textId="77777777" w:rsidR="00E662F0" w:rsidRPr="00674944" w:rsidRDefault="00E662F0" w:rsidP="00E662F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74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наличии)/наименование юридического лица)</w:t>
      </w:r>
    </w:p>
    <w:p w14:paraId="5F0F9A23" w14:textId="77777777" w:rsidR="00E662F0" w:rsidRPr="007D4ABC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именуемый(ая) в дальнейшем «Родитель» с другой стороны заключили настоящ</w:t>
      </w:r>
      <w:r>
        <w:rPr>
          <w:rFonts w:ascii="Times New Roman" w:hAnsi="Times New Roman" w:cs="Times New Roman"/>
          <w:sz w:val="24"/>
          <w:szCs w:val="24"/>
        </w:rPr>
        <w:t xml:space="preserve">ее дополнительное соглашение к Договору №____ от «____» _______________________г. </w:t>
      </w:r>
      <w:r w:rsidRPr="007D4ABC">
        <w:rPr>
          <w:rFonts w:ascii="Times New Roman" w:hAnsi="Times New Roman" w:cs="Times New Roman"/>
          <w:sz w:val="24"/>
          <w:szCs w:val="24"/>
        </w:rPr>
        <w:t xml:space="preserve">о нижеследующем: На основании распоряжение Комитета по образованию от 30.08.2019 года №781 «О реализации Плана мероприятий, направленных на создание и функционирование консультационных центров на базе муниципальных 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в рамках регионального проекта «Поддержка семей, имеющих детей»  </w:t>
      </w:r>
    </w:p>
    <w:p w14:paraId="749927B3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4E8F3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раздел </w:t>
      </w:r>
      <w:r w:rsidRPr="00674944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15B993E9" w14:textId="77777777" w:rsidR="00E662F0" w:rsidRPr="00674944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C1F20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1.1. Настоящий договор обеспечивает сотрудничество родителей (законных представителей) и КП в </w:t>
      </w:r>
      <w:r>
        <w:rPr>
          <w:rFonts w:ascii="Times New Roman" w:hAnsi="Times New Roman" w:cs="Times New Roman"/>
          <w:sz w:val="24"/>
          <w:szCs w:val="24"/>
        </w:rPr>
        <w:t>МАДОУ «ДСКВ№28» д.Лупполово</w:t>
      </w:r>
      <w:r w:rsidRPr="007D4ABC">
        <w:rPr>
          <w:rFonts w:ascii="Times New Roman" w:hAnsi="Times New Roman" w:cs="Times New Roman"/>
          <w:sz w:val="24"/>
          <w:szCs w:val="24"/>
        </w:rPr>
        <w:t xml:space="preserve"> в области обеспечения единства и преемственности семейного и общественного воспитания и развития ребёнка 1.2. Режим работы КП: определяется графиком работы консультационного пункта, утвержденным распорядительным актом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D4ABC">
        <w:rPr>
          <w:rFonts w:ascii="Times New Roman" w:hAnsi="Times New Roman" w:cs="Times New Roman"/>
          <w:sz w:val="24"/>
          <w:szCs w:val="24"/>
        </w:rPr>
        <w:t xml:space="preserve"> ДОУ. </w:t>
      </w:r>
    </w:p>
    <w:p w14:paraId="4DF2BB0F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EFD45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раздел 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Взаимодействия сторон</w:t>
      </w:r>
    </w:p>
    <w:p w14:paraId="18474391" w14:textId="77777777" w:rsidR="00E662F0" w:rsidRPr="00060627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7E321" w14:textId="77777777" w:rsidR="00E662F0" w:rsidRPr="00060627" w:rsidRDefault="00E662F0" w:rsidP="00E662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обязуется: </w:t>
      </w:r>
    </w:p>
    <w:p w14:paraId="40D1071C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2.1.1. Оказать психолого-педагогическую, методическую, консультационную помощь родителям (законным представителям) для всестороннего развития личности детей, не посещающих детские образовательные учреждения. </w:t>
      </w:r>
    </w:p>
    <w:p w14:paraId="2E0A97C3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2.1.2.  Оказать консультативную помощь родителям (законным представителям) по различным вопросам воспитания, обучения и развития ребенка дошкольного возраста. 2.1.3. Сохранять конфиденциальность полученной информации об особенностях развития ребенка, истории семьи и специфике семейных взаимоотношений.</w:t>
      </w:r>
    </w:p>
    <w:p w14:paraId="676CE9EE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2.1.4. Организовать условия для надлежащего исполнения предоставляемых услуг.</w:t>
      </w:r>
    </w:p>
    <w:p w14:paraId="58574459" w14:textId="77777777" w:rsidR="00E662F0" w:rsidRPr="00060627" w:rsidRDefault="00E662F0" w:rsidP="00E662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 2.2. Родитель обязуется: </w:t>
      </w:r>
    </w:p>
    <w:p w14:paraId="26E5F1F6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пункта, выполняя рекомендации ведущих специалистов.</w:t>
      </w:r>
    </w:p>
    <w:p w14:paraId="5E8025DC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2.2.2. Соблюдать правила прибывания пребывания в дошкольном учреждении. </w:t>
      </w:r>
    </w:p>
    <w:p w14:paraId="75394B4D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2.2.3. Бережно относится к имуществу Исполнителя. </w:t>
      </w:r>
    </w:p>
    <w:p w14:paraId="320AB5C5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2.2.4. Не появляться в Учреждении в состоянии алкогольного, наркотического или токсического опьянения. Не курить на территории Учреждения.  </w:t>
      </w:r>
    </w:p>
    <w:p w14:paraId="5FEC1683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lastRenderedPageBreak/>
        <w:t xml:space="preserve">2.2.5. Своевременно прибывать на оказание консультативной помощи специалисту КП  в соответствии c индивидуальным графиком. </w:t>
      </w:r>
    </w:p>
    <w:p w14:paraId="7F289885" w14:textId="77777777" w:rsidR="00E662F0" w:rsidRPr="007D4ABC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2.2.6. В случае невозможности приехать на консультацию в заранее согласованное время, уведомлять об этом специалиста, в случае необходимости руководителя КП </w:t>
      </w:r>
      <w:r>
        <w:rPr>
          <w:rFonts w:ascii="Times New Roman" w:hAnsi="Times New Roman" w:cs="Times New Roman"/>
          <w:sz w:val="24"/>
          <w:szCs w:val="24"/>
        </w:rPr>
        <w:t>МАДОУ «ДСКВ№28» д.Лупполово</w:t>
      </w:r>
      <w:r w:rsidRPr="007D4ABC">
        <w:rPr>
          <w:rFonts w:ascii="Times New Roman" w:hAnsi="Times New Roman" w:cs="Times New Roman"/>
          <w:sz w:val="24"/>
          <w:szCs w:val="24"/>
        </w:rPr>
        <w:t xml:space="preserve"> по телефону 8 (81370) </w:t>
      </w:r>
      <w:r>
        <w:rPr>
          <w:rFonts w:ascii="Times New Roman" w:hAnsi="Times New Roman" w:cs="Times New Roman"/>
          <w:sz w:val="24"/>
          <w:szCs w:val="24"/>
        </w:rPr>
        <w:t>49208</w:t>
      </w:r>
      <w:r w:rsidRPr="007D4ABC">
        <w:rPr>
          <w:rFonts w:ascii="Times New Roman" w:hAnsi="Times New Roman" w:cs="Times New Roman"/>
          <w:sz w:val="24"/>
          <w:szCs w:val="24"/>
        </w:rPr>
        <w:t xml:space="preserve"> с 09.00 до 16.00. </w:t>
      </w:r>
    </w:p>
    <w:p w14:paraId="53702CF6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2.2.7. При совместном визите родителя с ребенком для консультации приводить ребенка в опрятном виде, здоровым (предоставить справку от педиатра). </w:t>
      </w:r>
    </w:p>
    <w:p w14:paraId="1179C2F2" w14:textId="77777777" w:rsidR="00E662F0" w:rsidRPr="007D4ABC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2.2.8.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директора МАДОУ «ДСКВ№28» д.Лупполов</w:t>
      </w:r>
      <w:r w:rsidRPr="007D4ABC">
        <w:rPr>
          <w:rFonts w:ascii="Times New Roman" w:hAnsi="Times New Roman" w:cs="Times New Roman"/>
          <w:sz w:val="24"/>
          <w:szCs w:val="24"/>
        </w:rPr>
        <w:t xml:space="preserve">о нарушениях условий настоящего договора кем-либо из консультантов КП. </w:t>
      </w:r>
    </w:p>
    <w:p w14:paraId="07386EC5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</w:t>
      </w:r>
      <w:r w:rsidRPr="008E2066">
        <w:rPr>
          <w:rFonts w:ascii="Times New Roman" w:hAnsi="Times New Roman" w:cs="Times New Roman"/>
          <w:b/>
          <w:bCs/>
          <w:sz w:val="24"/>
          <w:szCs w:val="24"/>
        </w:rPr>
        <w:t>2.3. Исполнитель имеет право:</w:t>
      </w:r>
      <w:r w:rsidRPr="008E2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3F87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066">
        <w:rPr>
          <w:rFonts w:ascii="Times New Roman" w:hAnsi="Times New Roman" w:cs="Times New Roman"/>
          <w:sz w:val="24"/>
          <w:szCs w:val="24"/>
        </w:rPr>
        <w:t>2.3.1. Расторгнуть договор с родителем при условии невыполнения взятых на себя обязательств, уведомив его письменно об этом за 14 дней. 2.3.2. Персонал КП имеет право на уважительное и вежливое обращение со стороны родителей (лиц, их заменяющих).</w:t>
      </w:r>
    </w:p>
    <w:p w14:paraId="26D7EE38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066">
        <w:rPr>
          <w:rFonts w:ascii="Times New Roman" w:hAnsi="Times New Roman" w:cs="Times New Roman"/>
          <w:b/>
          <w:bCs/>
          <w:sz w:val="24"/>
          <w:szCs w:val="24"/>
        </w:rPr>
        <w:t>2.4. Родитель имеет право:</w:t>
      </w:r>
      <w:r w:rsidRPr="008E2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A9B75" w14:textId="77777777" w:rsidR="00E662F0" w:rsidRPr="007D4ABC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066">
        <w:rPr>
          <w:rFonts w:ascii="Times New Roman" w:hAnsi="Times New Roman" w:cs="Times New Roman"/>
          <w:sz w:val="24"/>
          <w:szCs w:val="24"/>
        </w:rPr>
        <w:t>2.4.1. Расторгнуть настоящий договор, уведомив письменно Учреждение об этом. 2.4.2. Вносить предложения по улучшению организационной работы КП. 2.4.3. Получать консультации у педагогических и медицинских работников Учреждения по вопросам воспитания, обучения и развития ребенка. 2.4.4. На уважительное и вежливое обращение со стороны сотрудников КП.</w:t>
      </w:r>
    </w:p>
    <w:p w14:paraId="118AAB6D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F38DC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раздел 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Размер, сроки и порядок оплаты за присмотр и уход за Воспитанником. </w:t>
      </w:r>
    </w:p>
    <w:p w14:paraId="0195159C" w14:textId="77777777" w:rsidR="00E662F0" w:rsidRPr="00060627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AB24D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4ABC">
        <w:rPr>
          <w:rFonts w:ascii="Times New Roman" w:hAnsi="Times New Roman" w:cs="Times New Roman"/>
          <w:sz w:val="24"/>
          <w:szCs w:val="24"/>
        </w:rPr>
        <w:t>.1. Работа консультационного пункта производится на безвозмездной основе и не предполагает форм расчета сторон</w:t>
      </w:r>
    </w:p>
    <w:p w14:paraId="4B470964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02953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раздел 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изменения и расторжения договора</w:t>
      </w:r>
    </w:p>
    <w:p w14:paraId="5B7E59D9" w14:textId="77777777" w:rsidR="00E662F0" w:rsidRPr="00060627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9CE0C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4ABC">
        <w:rPr>
          <w:rFonts w:ascii="Times New Roman" w:hAnsi="Times New Roman" w:cs="Times New Roman"/>
          <w:sz w:val="24"/>
          <w:szCs w:val="24"/>
        </w:rPr>
        <w:t xml:space="preserve">.1. Договор может быть изменен, дополнен по взаимному письменному согласию сторон.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ABC">
        <w:rPr>
          <w:rFonts w:ascii="Times New Roman" w:hAnsi="Times New Roman" w:cs="Times New Roman"/>
          <w:sz w:val="24"/>
          <w:szCs w:val="24"/>
        </w:rPr>
        <w:t xml:space="preserve">.2.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 </w:t>
      </w:r>
    </w:p>
    <w:p w14:paraId="3F7271A2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E3470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раздел 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>V. Ответственност</w:t>
      </w:r>
      <w:r>
        <w:rPr>
          <w:rFonts w:ascii="Times New Roman" w:hAnsi="Times New Roman" w:cs="Times New Roman"/>
          <w:b/>
          <w:bCs/>
          <w:sz w:val="24"/>
          <w:szCs w:val="24"/>
        </w:rPr>
        <w:t>ь за неисполнение или ненадлежащее исполнение обязательств по договору, порядок разрешения споров</w:t>
      </w:r>
    </w:p>
    <w:p w14:paraId="18AE6556" w14:textId="77777777" w:rsidR="00E662F0" w:rsidRPr="00060627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5401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5.1. Стороны несут взаимную ответственность за обязательное соблюдение условий настоящего договора. </w:t>
      </w:r>
    </w:p>
    <w:p w14:paraId="3E0D9A4E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4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4AB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 </w:t>
      </w:r>
    </w:p>
    <w:p w14:paraId="2AE58A90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18330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раздел 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C12B037" w14:textId="77777777" w:rsidR="00E662F0" w:rsidRPr="00060627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EF769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4AB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к </w:t>
      </w:r>
      <w:r w:rsidRPr="007D4ABC">
        <w:rPr>
          <w:rFonts w:ascii="Times New Roman" w:hAnsi="Times New Roman" w:cs="Times New Roman"/>
          <w:sz w:val="24"/>
          <w:szCs w:val="24"/>
        </w:rPr>
        <w:t>Договор действителен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4ABC">
        <w:rPr>
          <w:rFonts w:ascii="Times New Roman" w:hAnsi="Times New Roman" w:cs="Times New Roman"/>
          <w:sz w:val="24"/>
          <w:szCs w:val="24"/>
        </w:rPr>
        <w:t xml:space="preserve"> с «______» _________20___г. по «_____» ___________20___г.  </w:t>
      </w:r>
    </w:p>
    <w:p w14:paraId="47665148" w14:textId="77777777" w:rsidR="00E662F0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4ABC">
        <w:rPr>
          <w:rFonts w:ascii="Times New Roman" w:hAnsi="Times New Roman" w:cs="Times New Roman"/>
          <w:sz w:val="24"/>
          <w:szCs w:val="24"/>
        </w:rPr>
        <w:t xml:space="preserve">.2. Настоящий договор действует с момента его подписания сторонами. </w:t>
      </w:r>
    </w:p>
    <w:p w14:paraId="3B4924B4" w14:textId="09F7E2C6" w:rsidR="00E662F0" w:rsidRPr="007D4ABC" w:rsidRDefault="00E662F0" w:rsidP="00E66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4ABC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двух экземплярах, имеющих равную юридическую силу: </w:t>
      </w:r>
      <w:r w:rsidRPr="007D4ABC">
        <w:rPr>
          <w:rFonts w:ascii="Times New Roman" w:hAnsi="Times New Roman" w:cs="Times New Roman"/>
          <w:sz w:val="24"/>
          <w:szCs w:val="24"/>
        </w:rPr>
        <w:t>один экземпляр,</w:t>
      </w:r>
      <w:r w:rsidRPr="007D4AB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Pr="007D4ABC">
        <w:rPr>
          <w:rFonts w:ascii="Times New Roman" w:hAnsi="Times New Roman" w:cs="Times New Roman"/>
          <w:sz w:val="24"/>
          <w:szCs w:val="24"/>
        </w:rPr>
        <w:t>Учреждении; другой</w:t>
      </w:r>
      <w:r w:rsidRPr="007D4ABC">
        <w:rPr>
          <w:rFonts w:ascii="Times New Roman" w:hAnsi="Times New Roman" w:cs="Times New Roman"/>
          <w:sz w:val="24"/>
          <w:szCs w:val="24"/>
        </w:rPr>
        <w:t xml:space="preserve"> экземпляр выдается Родителю. </w:t>
      </w:r>
    </w:p>
    <w:p w14:paraId="0011D64D" w14:textId="77777777" w:rsidR="00E662F0" w:rsidRPr="0089194E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6F155" w14:textId="77777777" w:rsidR="00E662F0" w:rsidRPr="0089194E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52DE8" w14:textId="7B182CFC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F1790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14:paraId="17E7D9F0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091DF" w14:textId="77777777" w:rsidR="00E662F0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8EF02" w14:textId="77777777" w:rsidR="00E662F0" w:rsidRPr="00060627" w:rsidRDefault="00E662F0" w:rsidP="00E662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E662F0" w:rsidRPr="000222D1" w14:paraId="2FA65D27" w14:textId="77777777" w:rsidTr="00B31C8A">
        <w:tc>
          <w:tcPr>
            <w:tcW w:w="5070" w:type="dxa"/>
          </w:tcPr>
          <w:p w14:paraId="64C5CEC8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A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</w:tcPr>
          <w:p w14:paraId="139AAB32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E662F0" w:rsidRPr="000222D1" w14:paraId="611B6B94" w14:textId="77777777" w:rsidTr="00B31C8A">
        <w:tc>
          <w:tcPr>
            <w:tcW w:w="5070" w:type="dxa"/>
          </w:tcPr>
          <w:p w14:paraId="1C507FA8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«Детский сад комбинированного вида №28» д.Лупполово (МАДОУ «ДСКВ № 28» д. Лупполово)</w:t>
            </w:r>
          </w:p>
          <w:p w14:paraId="573E0561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  <w:i/>
              </w:rPr>
              <w:t>Юридический и фактический адрес:</w:t>
            </w:r>
            <w:r w:rsidRPr="008B2649">
              <w:rPr>
                <w:rFonts w:ascii="Times New Roman" w:eastAsia="Calibri" w:hAnsi="Times New Roman" w:cs="Times New Roman"/>
              </w:rPr>
              <w:t xml:space="preserve"> РФ, 188653, Ленинградская область, Всеволожский район, д. Лупполово, д. 10, тел./факс 8(81370) 49-169, 49-208</w:t>
            </w:r>
          </w:p>
          <w:p w14:paraId="016140AB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эл. почта </w:t>
            </w:r>
            <w:r w:rsidRPr="008B2649">
              <w:rPr>
                <w:rFonts w:ascii="Times New Roman" w:eastAsia="Calibri" w:hAnsi="Times New Roman" w:cs="Times New Roman"/>
                <w:lang w:val="en-US"/>
              </w:rPr>
              <w:t>Luppolovo</w:t>
            </w:r>
            <w:r w:rsidRPr="008B2649">
              <w:rPr>
                <w:rFonts w:ascii="Times New Roman" w:eastAsia="Calibri" w:hAnsi="Times New Roman" w:cs="Times New Roman"/>
              </w:rPr>
              <w:t>1@</w:t>
            </w:r>
            <w:r w:rsidRPr="008B2649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8B2649">
              <w:rPr>
                <w:rFonts w:ascii="Times New Roman" w:eastAsia="Calibri" w:hAnsi="Times New Roman" w:cs="Times New Roman"/>
              </w:rPr>
              <w:t>.</w:t>
            </w:r>
            <w:r w:rsidRPr="008B2649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14:paraId="0AFA9F37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ИНН 4703032003  </w:t>
            </w:r>
          </w:p>
          <w:p w14:paraId="4BBAB236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КПП 470301001</w:t>
            </w:r>
          </w:p>
          <w:p w14:paraId="54538D8E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ОГРН 1034700559849</w:t>
            </w:r>
          </w:p>
          <w:p w14:paraId="246A7121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ОКПО 43505012</w:t>
            </w:r>
          </w:p>
          <w:p w14:paraId="2282D216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ОКТМО 41612456</w:t>
            </w:r>
          </w:p>
          <w:p w14:paraId="0FC25A54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ОКВЭД 85.11 –дошкольное образование</w:t>
            </w:r>
          </w:p>
          <w:p w14:paraId="2E10152B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ОКОПФ 73 </w:t>
            </w:r>
          </w:p>
          <w:p w14:paraId="3A08E57E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ОКОФС нет</w:t>
            </w:r>
          </w:p>
          <w:p w14:paraId="0258E892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ОКАТО 41212856002</w:t>
            </w:r>
          </w:p>
          <w:p w14:paraId="27DEDBB1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Л/сч 30015410004 в Комитете финансов администрации МО «Всеволожский муниципальный район» Ленинградской области</w:t>
            </w:r>
          </w:p>
          <w:p w14:paraId="2B9EE70D" w14:textId="77777777" w:rsidR="00E662F0" w:rsidRPr="008B2649" w:rsidRDefault="00E662F0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12AEB9" w14:textId="77777777" w:rsidR="00E662F0" w:rsidRPr="008B2649" w:rsidRDefault="00E662F0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14:paraId="09C5B040" w14:textId="77777777" w:rsidR="00E662F0" w:rsidRPr="000222D1" w:rsidRDefault="00E662F0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14:paraId="00072DD8" w14:textId="77777777" w:rsidR="00E662F0" w:rsidRPr="000222D1" w:rsidRDefault="00E662F0" w:rsidP="00B31C8A">
            <w:pPr>
              <w:spacing w:before="20" w:after="20"/>
            </w:pPr>
            <w:r w:rsidRPr="000222D1">
              <w:t>____________________________________________________________________________________</w:t>
            </w:r>
          </w:p>
          <w:p w14:paraId="2E76597D" w14:textId="77777777" w:rsidR="00E662F0" w:rsidRDefault="00E662F0" w:rsidP="00B31C8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0222D1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14:paraId="0D53D5B9" w14:textId="77777777" w:rsidR="00E662F0" w:rsidRPr="000222D1" w:rsidRDefault="00E662F0" w:rsidP="00B31C8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14:paraId="643ADBFE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14:paraId="41168B8C" w14:textId="77777777" w:rsidR="00E662F0" w:rsidRPr="000222D1" w:rsidRDefault="00E662F0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регистрации места жительства: ______________________________________________________________________________________________________________________________</w:t>
            </w:r>
          </w:p>
          <w:p w14:paraId="18F43F65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</w:t>
            </w:r>
          </w:p>
          <w:p w14:paraId="6D30CEBE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телефон дом.______________________________________</w:t>
            </w:r>
          </w:p>
          <w:p w14:paraId="0478530D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14:paraId="1716CF4D" w14:textId="77777777" w:rsidR="00E662F0" w:rsidRPr="000222D1" w:rsidRDefault="00E662F0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662F0" w:rsidRPr="000222D1" w14:paraId="61B54C0A" w14:textId="77777777" w:rsidTr="00B31C8A">
        <w:tc>
          <w:tcPr>
            <w:tcW w:w="5070" w:type="dxa"/>
          </w:tcPr>
          <w:p w14:paraId="73FAE5DA" w14:textId="77777777" w:rsidR="00E662F0" w:rsidRPr="000222D1" w:rsidRDefault="00E662F0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7B50DB45" w14:textId="77777777" w:rsidR="00E662F0" w:rsidRPr="000222D1" w:rsidRDefault="00E662F0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В.И. Брату /____</w:t>
            </w:r>
          </w:p>
          <w:p w14:paraId="67F8E8AA" w14:textId="77777777" w:rsidR="00E662F0" w:rsidRPr="000222D1" w:rsidRDefault="00E662F0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</w:t>
            </w: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</w:tcPr>
          <w:p w14:paraId="5302B2AD" w14:textId="77777777" w:rsidR="00E662F0" w:rsidRPr="000222D1" w:rsidRDefault="00E662F0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14:paraId="298D666C" w14:textId="77777777" w:rsidR="00E662F0" w:rsidRPr="000222D1" w:rsidRDefault="00E662F0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14:paraId="309F1354" w14:textId="77777777" w:rsidR="00E662F0" w:rsidRPr="000222D1" w:rsidRDefault="00E662F0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14:paraId="03330343" w14:textId="77777777" w:rsidR="00E662F0" w:rsidRPr="000222D1" w:rsidRDefault="00E662F0" w:rsidP="00E662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0DCD5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3CF4B9C3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13874B47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485FA9AD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060627">
        <w:rPr>
          <w:rFonts w:ascii="Times New Roman" w:hAnsi="Times New Roman" w:cs="Times New Roman"/>
          <w:sz w:val="24"/>
          <w:szCs w:val="24"/>
        </w:rPr>
        <w:t>Экземпляр настоящего договора получил «____»_______________20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0627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18FD253F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428A9BBB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060627">
        <w:rPr>
          <w:rFonts w:ascii="Times New Roman" w:hAnsi="Times New Roman" w:cs="Times New Roman"/>
          <w:sz w:val="24"/>
          <w:szCs w:val="24"/>
        </w:rPr>
        <w:t xml:space="preserve">___________________________/_____________________________________________/                       (подпись)                                                (расшифровка подписи Родителя)     </w:t>
      </w:r>
    </w:p>
    <w:p w14:paraId="5A853777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43ADA49A" w14:textId="77777777" w:rsidR="00E662F0" w:rsidRDefault="00E662F0" w:rsidP="00E662F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53353763" w14:textId="77777777" w:rsidR="009A39DE" w:rsidRDefault="009A39DE"/>
    <w:sectPr w:rsidR="009A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DE"/>
    <w:rsid w:val="009A39DE"/>
    <w:rsid w:val="00E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FA6"/>
  <w15:chartTrackingRefBased/>
  <w15:docId w15:val="{08E59B26-78B9-477B-8BDB-0821EB8E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2</cp:revision>
  <dcterms:created xsi:type="dcterms:W3CDTF">2020-02-04T13:04:00Z</dcterms:created>
  <dcterms:modified xsi:type="dcterms:W3CDTF">2020-02-04T13:05:00Z</dcterms:modified>
</cp:coreProperties>
</file>