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BAB59" w14:textId="77777777" w:rsidR="00D17B2E" w:rsidRPr="004910DF" w:rsidRDefault="00A94AB3" w:rsidP="00D17B2E">
      <w:pPr>
        <w:pStyle w:val="Defaul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1</w:t>
      </w:r>
    </w:p>
    <w:p w14:paraId="16A92EA8" w14:textId="77777777" w:rsidR="00D17B2E" w:rsidRPr="00CD5CC5" w:rsidRDefault="00A94AB3" w:rsidP="00D1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Порядку</w:t>
      </w:r>
      <w:r w:rsidR="00D17B2E" w:rsidRPr="00CD5CC5"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14:paraId="736F94C8" w14:textId="77777777" w:rsidR="00D17B2E" w:rsidRPr="00CD5CC5" w:rsidRDefault="00D17B2E" w:rsidP="00D1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CC5"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14:paraId="1AABADE0" w14:textId="77777777" w:rsidR="00D17B2E" w:rsidRDefault="00D17B2E" w:rsidP="00D1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="00A94A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09.02.17 г. № 6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473A2F89" w14:textId="77777777" w:rsidR="00D17B2E" w:rsidRDefault="00D17B2E" w:rsidP="00D1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E3E6759" w14:textId="77777777" w:rsidR="00D17B2E" w:rsidRDefault="00D17B2E" w:rsidP="00D1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D17B2E" w14:paraId="2E257FE5" w14:textId="77777777" w:rsidTr="00386895">
        <w:trPr>
          <w:trHeight w:val="3039"/>
        </w:trPr>
        <w:tc>
          <w:tcPr>
            <w:tcW w:w="4106" w:type="dxa"/>
          </w:tcPr>
          <w:p w14:paraId="5B0F8D3C" w14:textId="77777777" w:rsidR="00D17B2E" w:rsidRPr="0088105F" w:rsidRDefault="00D17B2E" w:rsidP="00D17B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Регистрационный   № </w:t>
            </w:r>
          </w:p>
        </w:tc>
        <w:tc>
          <w:tcPr>
            <w:tcW w:w="5239" w:type="dxa"/>
          </w:tcPr>
          <w:p w14:paraId="7EAA10B5" w14:textId="77777777" w:rsidR="00D17B2E" w:rsidRPr="0088105F" w:rsidRDefault="00D17B2E" w:rsidP="003868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Директору МАДОУ «ДСКВ№28» </w:t>
            </w:r>
            <w:proofErr w:type="spellStart"/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д.Лупполово</w:t>
            </w:r>
            <w:proofErr w:type="spellEnd"/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4FEEC2" w14:textId="77777777" w:rsidR="00D17B2E" w:rsidRDefault="00D17B2E" w:rsidP="003868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В.И. Брату </w:t>
            </w:r>
          </w:p>
          <w:p w14:paraId="5E875DD1" w14:textId="77777777" w:rsidR="00D17B2E" w:rsidRDefault="00D17B2E" w:rsidP="00D17B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_______________________________________ </w:t>
            </w:r>
          </w:p>
          <w:p w14:paraId="0A2716DC" w14:textId="77777777" w:rsidR="00D17B2E" w:rsidRDefault="00D17B2E" w:rsidP="00D17B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________________________________________ </w:t>
            </w:r>
            <w:r w:rsidRPr="0088105F">
              <w:rPr>
                <w:rFonts w:ascii="Times New Roman" w:eastAsia="Times New Roman" w:hAnsi="Times New Roman" w:cs="Times New Roman"/>
                <w:bCs/>
              </w:rPr>
              <w:t>(Ф.И.О.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8A4BA09" w14:textId="77777777" w:rsidR="00D17B2E" w:rsidRDefault="00D17B2E" w:rsidP="00D17B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Проживающего по адресу: __________________ </w:t>
            </w:r>
          </w:p>
          <w:p w14:paraId="0281A305" w14:textId="77777777" w:rsidR="00D17B2E" w:rsidRDefault="00D17B2E" w:rsidP="00D17B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_________________________________________ </w:t>
            </w:r>
          </w:p>
          <w:p w14:paraId="4257AFB0" w14:textId="77777777" w:rsidR="00D17B2E" w:rsidRPr="0088105F" w:rsidRDefault="00D17B2E" w:rsidP="00D17B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 + 7 __________________________________</w:t>
            </w:r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FBC79C" w14:textId="77777777" w:rsidR="00D17B2E" w:rsidRPr="0088105F" w:rsidRDefault="00D17B2E" w:rsidP="003868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FA82DF5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AB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21F811EF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4D4B01A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4AB3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приостановить образовательные отношения и </w:t>
      </w:r>
      <w:r w:rsidRPr="00A94AB3">
        <w:rPr>
          <w:rFonts w:ascii="Times New Roman" w:eastAsia="Times New Roman" w:hAnsi="Times New Roman" w:cs="Times New Roman"/>
          <w:sz w:val="24"/>
          <w:szCs w:val="24"/>
        </w:rPr>
        <w:t>сохранить место за моим ребенком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A94A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2E74AAB7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94AB3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рождения,)</w:t>
      </w:r>
    </w:p>
    <w:p w14:paraId="4CC5FD14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AD6DC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AB3">
        <w:rPr>
          <w:rFonts w:ascii="Times New Roman" w:eastAsia="Times New Roman" w:hAnsi="Times New Roman" w:cs="Times New Roman"/>
          <w:sz w:val="24"/>
          <w:szCs w:val="24"/>
        </w:rPr>
        <w:t>воспитанником группы «</w:t>
      </w:r>
      <w:r w:rsidRPr="00A94AB3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A94AB3">
        <w:rPr>
          <w:rFonts w:ascii="Times New Roman" w:eastAsia="Times New Roman" w:hAnsi="Times New Roman" w:cs="Times New Roman"/>
          <w:sz w:val="24"/>
          <w:szCs w:val="24"/>
        </w:rPr>
        <w:t>_________________», _____________________ направленности</w:t>
      </w:r>
    </w:p>
    <w:p w14:paraId="036193A9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A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(</w:t>
      </w:r>
      <w:r w:rsidRPr="00A94AB3">
        <w:rPr>
          <w:rFonts w:ascii="Times New Roman" w:eastAsia="Times New Roman" w:hAnsi="Times New Roman" w:cs="Times New Roman"/>
          <w:sz w:val="20"/>
          <w:szCs w:val="20"/>
        </w:rPr>
        <w:t>наименование группы), (общеразвивающей, комбинированной)</w:t>
      </w:r>
    </w:p>
    <w:p w14:paraId="516A76C9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AB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A94A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МАДОУ «ДСКВ № 28» д. </w:t>
      </w:r>
      <w:proofErr w:type="spellStart"/>
      <w:r w:rsidRPr="00A94AB3">
        <w:rPr>
          <w:rFonts w:ascii="Times New Roman" w:eastAsia="Times New Roman" w:hAnsi="Times New Roman" w:cs="Times New Roman"/>
          <w:sz w:val="24"/>
          <w:szCs w:val="24"/>
          <w:u w:val="single"/>
        </w:rPr>
        <w:t>Лупполово</w:t>
      </w:r>
      <w:proofErr w:type="spellEnd"/>
      <w:r w:rsidRPr="00A94AB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7C5BE64A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4AB3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14:paraId="6C9EACF3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4AB3">
        <w:rPr>
          <w:rFonts w:ascii="Times New Roman" w:eastAsia="Times New Roman" w:hAnsi="Times New Roman" w:cs="Times New Roman"/>
          <w:sz w:val="24"/>
          <w:szCs w:val="24"/>
        </w:rPr>
        <w:t>по причине___________________________________________________________________</w:t>
      </w:r>
      <w:r w:rsidRPr="00A94A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A94AB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A94AB3">
        <w:rPr>
          <w:rFonts w:ascii="Times New Roman" w:eastAsia="Times New Roman" w:hAnsi="Times New Roman" w:cs="Times New Roman"/>
          <w:bCs/>
          <w:sz w:val="20"/>
          <w:szCs w:val="20"/>
        </w:rPr>
        <w:t>по состоянию здоровья, временное посещение санатория, летних каникул,</w:t>
      </w:r>
      <w:r w:rsidRPr="00A94AB3">
        <w:rPr>
          <w:rFonts w:ascii="Times New Roman" w:eastAsia="Times New Roman" w:hAnsi="Times New Roman" w:cs="Times New Roman"/>
          <w:sz w:val="20"/>
          <w:szCs w:val="20"/>
        </w:rPr>
        <w:t xml:space="preserve"> на время очередного отпуска родителей (законных представителей) и др.)</w:t>
      </w:r>
    </w:p>
    <w:p w14:paraId="1E5DE116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90D7BF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9B16A31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AB3">
        <w:rPr>
          <w:rFonts w:ascii="Times New Roman" w:eastAsia="Times New Roman" w:hAnsi="Times New Roman" w:cs="Times New Roman"/>
          <w:sz w:val="24"/>
          <w:szCs w:val="24"/>
        </w:rPr>
        <w:t>с «_______» ______________ 20_______г. по «_______» ______________ 20_______г.</w:t>
      </w:r>
    </w:p>
    <w:p w14:paraId="0643AF4C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B3C0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4AB3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C04AEFA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B9B21E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0F30822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68BD506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D780465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AB3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/_____________________________/</w:t>
      </w:r>
    </w:p>
    <w:p w14:paraId="604D7FE4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94AB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14:paraId="18302892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A911B3F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4AB3">
        <w:rPr>
          <w:rFonts w:ascii="Times New Roman" w:eastAsia="Times New Roman" w:hAnsi="Times New Roman" w:cs="Times New Roman"/>
          <w:sz w:val="18"/>
          <w:szCs w:val="18"/>
        </w:rPr>
        <w:t>«_________________</w:t>
      </w:r>
      <w:proofErr w:type="gramStart"/>
      <w:r w:rsidRPr="00A94AB3">
        <w:rPr>
          <w:rFonts w:ascii="Times New Roman" w:eastAsia="Times New Roman" w:hAnsi="Times New Roman" w:cs="Times New Roman"/>
          <w:sz w:val="18"/>
          <w:szCs w:val="18"/>
        </w:rPr>
        <w:t>_»  _</w:t>
      </w:r>
      <w:proofErr w:type="gramEnd"/>
      <w:r w:rsidRPr="00A94AB3">
        <w:rPr>
          <w:rFonts w:ascii="Times New Roman" w:eastAsia="Times New Roman" w:hAnsi="Times New Roman" w:cs="Times New Roman"/>
          <w:sz w:val="18"/>
          <w:szCs w:val="18"/>
        </w:rPr>
        <w:t>__________________________ 20_____________ года</w:t>
      </w:r>
    </w:p>
    <w:p w14:paraId="7BCEE7D2" w14:textId="77777777" w:rsidR="00A94AB3" w:rsidRPr="00A94AB3" w:rsidRDefault="00A94AB3" w:rsidP="00A9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BA05C5F" w14:textId="77777777" w:rsidR="00A94AB3" w:rsidRPr="00A94AB3" w:rsidRDefault="00A94AB3" w:rsidP="00A9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496BB" w14:textId="77777777" w:rsidR="00CE46DC" w:rsidRPr="00D17B2E" w:rsidRDefault="00CE46DC" w:rsidP="00D17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CE46DC" w:rsidRPr="00D17B2E" w:rsidSect="00D17B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9"/>
    <w:rsid w:val="007D66D7"/>
    <w:rsid w:val="009026B9"/>
    <w:rsid w:val="00A94AB3"/>
    <w:rsid w:val="00CE46DC"/>
    <w:rsid w:val="00D1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D9CC"/>
  <w15:chartTrackingRefBased/>
  <w15:docId w15:val="{8CD11425-ADED-46F8-8EE9-23052209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B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B2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D17B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OEM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Любовь Солощенко</cp:lastModifiedBy>
  <cp:revision>2</cp:revision>
  <dcterms:created xsi:type="dcterms:W3CDTF">2020-10-23T15:19:00Z</dcterms:created>
  <dcterms:modified xsi:type="dcterms:W3CDTF">2020-10-23T15:19:00Z</dcterms:modified>
</cp:coreProperties>
</file>